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3C" w:rsidRPr="004947A7" w:rsidRDefault="00D8143C" w:rsidP="00D8143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Example risk assessment form</w:t>
      </w:r>
    </w:p>
    <w:p w:rsidR="00D8143C" w:rsidRDefault="00D8143C" w:rsidP="00D8143C">
      <w:pPr>
        <w:pStyle w:val="NoSpacing"/>
      </w:pPr>
    </w:p>
    <w:p w:rsidR="00D8143C" w:rsidRPr="00AF068F" w:rsidRDefault="00D8143C" w:rsidP="00D8143C">
      <w:pPr>
        <w:jc w:val="both"/>
        <w:rPr>
          <w:rFonts w:ascii="Arial" w:hAnsi="Arial" w:cs="Arial"/>
          <w:sz w:val="22"/>
          <w:szCs w:val="22"/>
        </w:rPr>
      </w:pPr>
      <w:r w:rsidRPr="00AF068F">
        <w:rPr>
          <w:rFonts w:ascii="Arial" w:hAnsi="Arial" w:cs="Arial"/>
          <w:sz w:val="22"/>
          <w:szCs w:val="22"/>
        </w:rPr>
        <w:t>You can use this template or attach your own risk assessment with your application.</w:t>
      </w:r>
    </w:p>
    <w:p w:rsidR="00D8143C" w:rsidRPr="00AF068F" w:rsidRDefault="00D8143C" w:rsidP="00D8143C">
      <w:pPr>
        <w:jc w:val="both"/>
        <w:rPr>
          <w:rFonts w:ascii="Arial" w:hAnsi="Arial" w:cs="Arial"/>
          <w:sz w:val="22"/>
          <w:szCs w:val="22"/>
        </w:rPr>
      </w:pPr>
    </w:p>
    <w:p w:rsidR="00D8143C" w:rsidRDefault="00D8143C" w:rsidP="00D81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Gloucester</w:t>
      </w:r>
      <w:r w:rsidRPr="00AF068F">
        <w:rPr>
          <w:rFonts w:ascii="Arial" w:hAnsi="Arial" w:cs="Arial"/>
          <w:sz w:val="22"/>
          <w:szCs w:val="22"/>
        </w:rPr>
        <w:t xml:space="preserve"> City Council has a duty to ensure the safety of people usi</w:t>
      </w:r>
      <w:r>
        <w:rPr>
          <w:rFonts w:ascii="Arial" w:hAnsi="Arial" w:cs="Arial"/>
          <w:sz w:val="22"/>
          <w:szCs w:val="22"/>
        </w:rPr>
        <w:t>ng their land under the Health and</w:t>
      </w:r>
      <w:r w:rsidRPr="00AF068F">
        <w:rPr>
          <w:rFonts w:ascii="Arial" w:hAnsi="Arial" w:cs="Arial"/>
          <w:sz w:val="22"/>
          <w:szCs w:val="22"/>
        </w:rPr>
        <w:t xml:space="preserve"> Safety at Work Act (1974). </w:t>
      </w:r>
      <w:r>
        <w:rPr>
          <w:rFonts w:ascii="Arial" w:hAnsi="Arial" w:cs="Arial"/>
          <w:sz w:val="22"/>
          <w:szCs w:val="22"/>
        </w:rPr>
        <w:t xml:space="preserve"> </w:t>
      </w:r>
      <w:r w:rsidRPr="00AF068F">
        <w:rPr>
          <w:rFonts w:ascii="Arial" w:hAnsi="Arial" w:cs="Arial"/>
          <w:sz w:val="22"/>
          <w:szCs w:val="22"/>
        </w:rPr>
        <w:t>Provide details of all activities taking place at your event that might pose a hazard and what you plan to do about them to minimise the risk. Some examples of issues to consider:</w:t>
      </w:r>
    </w:p>
    <w:p w:rsidR="00D8143C" w:rsidRPr="00AF068F" w:rsidRDefault="00D8143C" w:rsidP="00D814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982"/>
        <w:gridCol w:w="4443"/>
      </w:tblGrid>
      <w:tr w:rsidR="00D8143C" w:rsidTr="006A6DBD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D8143C" w:rsidRPr="004947A7" w:rsidRDefault="00D8143C" w:rsidP="00D81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Fireworks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 xml:space="preserve">Bouncy castles 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Machinery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Fuel/</w:t>
            </w:r>
            <w:r w:rsidRPr="004947A7">
              <w:rPr>
                <w:rFonts w:ascii="Arial" w:hAnsi="Arial" w:cs="Arial"/>
                <w:sz w:val="22"/>
                <w:szCs w:val="22"/>
              </w:rPr>
              <w:t>generators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Electrical equipment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D8143C" w:rsidRPr="004947A7" w:rsidRDefault="00D8143C" w:rsidP="00D814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Accidents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Vehicles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:rsidR="00D8143C" w:rsidRPr="004947A7" w:rsidRDefault="00D8143C" w:rsidP="00D814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47A7">
              <w:rPr>
                <w:rFonts w:ascii="Arial" w:hAnsi="Arial" w:cs="Arial"/>
                <w:sz w:val="22"/>
                <w:szCs w:val="22"/>
              </w:rPr>
              <w:t>People (including crowd control)</w:t>
            </w:r>
          </w:p>
          <w:p w:rsidR="00D8143C" w:rsidRDefault="00D8143C" w:rsidP="00D8143C">
            <w:pPr>
              <w:pStyle w:val="NoSpacing"/>
              <w:numPr>
                <w:ilvl w:val="0"/>
                <w:numId w:val="1"/>
              </w:numPr>
            </w:pPr>
            <w:r w:rsidRPr="00AF068F">
              <w:rPr>
                <w:rFonts w:cs="Arial"/>
                <w:sz w:val="22"/>
              </w:rPr>
              <w:t>Activities requiring participation</w:t>
            </w:r>
          </w:p>
        </w:tc>
      </w:tr>
    </w:tbl>
    <w:p w:rsidR="00D8143C" w:rsidRDefault="00D8143C" w:rsidP="00D8143C">
      <w:pPr>
        <w:pStyle w:val="NoSpacing"/>
      </w:pPr>
    </w:p>
    <w:p w:rsidR="00D8143C" w:rsidRPr="00AF068F" w:rsidRDefault="00D8143C" w:rsidP="00D8143C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1984"/>
        <w:gridCol w:w="2977"/>
        <w:gridCol w:w="2360"/>
      </w:tblGrid>
      <w:tr w:rsidR="00D8143C" w:rsidRPr="00AF068F" w:rsidTr="006A6DB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68F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Pr="00AF068F">
              <w:rPr>
                <w:rFonts w:ascii="Arial" w:hAnsi="Arial" w:cs="Arial"/>
                <w:sz w:val="22"/>
                <w:szCs w:val="22"/>
              </w:rPr>
              <w:t>could go wrong?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b/>
                <w:sz w:val="22"/>
                <w:szCs w:val="22"/>
              </w:rPr>
              <w:t>Who</w:t>
            </w:r>
            <w:r w:rsidRPr="00AF068F">
              <w:rPr>
                <w:rFonts w:ascii="Arial" w:hAnsi="Arial" w:cs="Arial"/>
                <w:sz w:val="22"/>
                <w:szCs w:val="22"/>
              </w:rPr>
              <w:t xml:space="preserve"> is likely to be injured or </w:t>
            </w:r>
            <w:r w:rsidRPr="00AF068F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Pr="00AF068F">
              <w:rPr>
                <w:rFonts w:ascii="Arial" w:hAnsi="Arial" w:cs="Arial"/>
                <w:sz w:val="22"/>
                <w:szCs w:val="22"/>
              </w:rPr>
              <w:t>is likely to be affected?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b/>
                <w:sz w:val="22"/>
                <w:szCs w:val="22"/>
              </w:rPr>
              <w:t xml:space="preserve">How </w:t>
            </w:r>
            <w:r w:rsidRPr="00AF068F">
              <w:rPr>
                <w:rFonts w:ascii="Arial" w:hAnsi="Arial" w:cs="Arial"/>
                <w:sz w:val="22"/>
                <w:szCs w:val="22"/>
              </w:rPr>
              <w:t xml:space="preserve">are you going to reduce the possibility of someone being injured or a pollution incident occurring? 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Pr="00AF068F">
              <w:rPr>
                <w:rFonts w:ascii="Arial" w:hAnsi="Arial" w:cs="Arial"/>
                <w:sz w:val="22"/>
                <w:szCs w:val="22"/>
              </w:rPr>
              <w:t xml:space="preserve"> you think anything else could or should be done?</w:t>
            </w:r>
          </w:p>
        </w:tc>
      </w:tr>
      <w:tr w:rsidR="00D8143C" w:rsidRPr="00AF068F" w:rsidTr="006A6DBD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143C" w:rsidRPr="00AF068F" w:rsidRDefault="00D8143C" w:rsidP="006A6DBD">
            <w:pPr>
              <w:rPr>
                <w:rFonts w:ascii="Arial" w:hAnsi="Arial" w:cs="Arial"/>
                <w:sz w:val="22"/>
                <w:szCs w:val="22"/>
              </w:rPr>
            </w:pPr>
            <w:r w:rsidRPr="00AF0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F0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068F">
              <w:rPr>
                <w:rFonts w:ascii="Arial" w:hAnsi="Arial" w:cs="Arial"/>
                <w:sz w:val="22"/>
                <w:szCs w:val="22"/>
              </w:rPr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F0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143C" w:rsidRPr="00AF068F" w:rsidTr="006A6DB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EXAMPLE</w:t>
            </w:r>
          </w:p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Generator diesel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Fire, Explosion, Spill, Skin reaction to chemicals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Any person at event, Soil, Water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 xml:space="preserve">Fuel to be stored safely in </w:t>
            </w:r>
            <w:proofErr w:type="spellStart"/>
            <w:r w:rsidRPr="00AF068F">
              <w:rPr>
                <w:rFonts w:ascii="Arial" w:hAnsi="Arial" w:cs="Arial"/>
              </w:rPr>
              <w:t>bunded</w:t>
            </w:r>
            <w:proofErr w:type="spellEnd"/>
            <w:r w:rsidRPr="00AF068F">
              <w:rPr>
                <w:rFonts w:ascii="Arial" w:hAnsi="Arial" w:cs="Arial"/>
              </w:rPr>
              <w:t xml:space="preserve"> container. Only trained personnel with protective clothing to use equipment. Spill kits to be available. Careful placement of generator in site i.e. not near water/sea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Dedicate a member of staff trained in use of spill kit to supervise generator.</w:t>
            </w:r>
          </w:p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Ensure that diesel soaked materials are treated as hazardous waste.</w:t>
            </w:r>
          </w:p>
        </w:tc>
      </w:tr>
      <w:tr w:rsidR="00D8143C" w:rsidRPr="00AF068F" w:rsidTr="006A6DB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EXAMPLE</w:t>
            </w:r>
          </w:p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Crowds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Crushing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Any person at event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Design layout of event to reduce concentration of people in anyone place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43C" w:rsidRPr="00AF068F" w:rsidRDefault="00D8143C" w:rsidP="006A6DBD">
            <w:pPr>
              <w:rPr>
                <w:rFonts w:ascii="Arial" w:hAnsi="Arial" w:cs="Arial"/>
              </w:rPr>
            </w:pPr>
            <w:r w:rsidRPr="00AF068F">
              <w:rPr>
                <w:rFonts w:ascii="Arial" w:hAnsi="Arial" w:cs="Arial"/>
              </w:rPr>
              <w:t>Stewarding – volunteers or professional company.</w:t>
            </w:r>
          </w:p>
        </w:tc>
      </w:tr>
    </w:tbl>
    <w:p w:rsidR="00D8143C" w:rsidRDefault="00D8143C" w:rsidP="00D8143C">
      <w:pPr>
        <w:pStyle w:val="NoSpacing"/>
      </w:pPr>
    </w:p>
    <w:p w:rsidR="00E46FA3" w:rsidRDefault="00E46FA3"/>
    <w:sectPr w:rsidR="00E46FA3" w:rsidSect="00E4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CCF"/>
    <w:multiLevelType w:val="hybridMultilevel"/>
    <w:tmpl w:val="19EE1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60923"/>
    <w:multiLevelType w:val="hybridMultilevel"/>
    <w:tmpl w:val="5F22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143C"/>
    <w:rsid w:val="000004BC"/>
    <w:rsid w:val="000005EA"/>
    <w:rsid w:val="00001691"/>
    <w:rsid w:val="00001A50"/>
    <w:rsid w:val="00001D7A"/>
    <w:rsid w:val="00002031"/>
    <w:rsid w:val="0000245C"/>
    <w:rsid w:val="00002988"/>
    <w:rsid w:val="00002B15"/>
    <w:rsid w:val="00002D39"/>
    <w:rsid w:val="00002EF4"/>
    <w:rsid w:val="00002F72"/>
    <w:rsid w:val="00003062"/>
    <w:rsid w:val="000031C6"/>
    <w:rsid w:val="00003A03"/>
    <w:rsid w:val="00003CBD"/>
    <w:rsid w:val="00003ED3"/>
    <w:rsid w:val="0000417E"/>
    <w:rsid w:val="00004400"/>
    <w:rsid w:val="000044A0"/>
    <w:rsid w:val="0000453D"/>
    <w:rsid w:val="00004679"/>
    <w:rsid w:val="000047D7"/>
    <w:rsid w:val="00004C22"/>
    <w:rsid w:val="00004DDC"/>
    <w:rsid w:val="00004FF3"/>
    <w:rsid w:val="000064B4"/>
    <w:rsid w:val="000066BC"/>
    <w:rsid w:val="00006774"/>
    <w:rsid w:val="00006D47"/>
    <w:rsid w:val="0000761B"/>
    <w:rsid w:val="00007A1D"/>
    <w:rsid w:val="00007EB6"/>
    <w:rsid w:val="00007F8E"/>
    <w:rsid w:val="00010080"/>
    <w:rsid w:val="0001011D"/>
    <w:rsid w:val="0001051E"/>
    <w:rsid w:val="0001096B"/>
    <w:rsid w:val="000109C9"/>
    <w:rsid w:val="000114B4"/>
    <w:rsid w:val="000116AB"/>
    <w:rsid w:val="0001173A"/>
    <w:rsid w:val="0001252B"/>
    <w:rsid w:val="00012973"/>
    <w:rsid w:val="0001319A"/>
    <w:rsid w:val="00013395"/>
    <w:rsid w:val="0001373D"/>
    <w:rsid w:val="00014142"/>
    <w:rsid w:val="00014249"/>
    <w:rsid w:val="00014258"/>
    <w:rsid w:val="00014C3C"/>
    <w:rsid w:val="00014D7A"/>
    <w:rsid w:val="00014E54"/>
    <w:rsid w:val="000150C9"/>
    <w:rsid w:val="000158E2"/>
    <w:rsid w:val="00015CED"/>
    <w:rsid w:val="00016311"/>
    <w:rsid w:val="00016590"/>
    <w:rsid w:val="000167A4"/>
    <w:rsid w:val="00016A7C"/>
    <w:rsid w:val="00016A83"/>
    <w:rsid w:val="00016BCB"/>
    <w:rsid w:val="000171BD"/>
    <w:rsid w:val="00017594"/>
    <w:rsid w:val="000176A7"/>
    <w:rsid w:val="00017A15"/>
    <w:rsid w:val="00017BAC"/>
    <w:rsid w:val="00020BA1"/>
    <w:rsid w:val="00020BAB"/>
    <w:rsid w:val="00021421"/>
    <w:rsid w:val="000218EE"/>
    <w:rsid w:val="00022F25"/>
    <w:rsid w:val="000233B5"/>
    <w:rsid w:val="00023B17"/>
    <w:rsid w:val="00023C08"/>
    <w:rsid w:val="00023EFC"/>
    <w:rsid w:val="00025228"/>
    <w:rsid w:val="00025466"/>
    <w:rsid w:val="00025523"/>
    <w:rsid w:val="000257B9"/>
    <w:rsid w:val="000269AB"/>
    <w:rsid w:val="000269B0"/>
    <w:rsid w:val="00026FDC"/>
    <w:rsid w:val="0002719E"/>
    <w:rsid w:val="000271BD"/>
    <w:rsid w:val="000277BC"/>
    <w:rsid w:val="00027F3C"/>
    <w:rsid w:val="00030941"/>
    <w:rsid w:val="00030F16"/>
    <w:rsid w:val="0003150A"/>
    <w:rsid w:val="00031830"/>
    <w:rsid w:val="00031AFE"/>
    <w:rsid w:val="00031CFC"/>
    <w:rsid w:val="00031CFF"/>
    <w:rsid w:val="000325A3"/>
    <w:rsid w:val="000325E7"/>
    <w:rsid w:val="00032738"/>
    <w:rsid w:val="00032F57"/>
    <w:rsid w:val="000333E9"/>
    <w:rsid w:val="00033558"/>
    <w:rsid w:val="00033577"/>
    <w:rsid w:val="00034008"/>
    <w:rsid w:val="00034178"/>
    <w:rsid w:val="000343A9"/>
    <w:rsid w:val="00034719"/>
    <w:rsid w:val="00034AA7"/>
    <w:rsid w:val="00034E75"/>
    <w:rsid w:val="000354C3"/>
    <w:rsid w:val="0003584F"/>
    <w:rsid w:val="00035E5B"/>
    <w:rsid w:val="00035EF2"/>
    <w:rsid w:val="000361AA"/>
    <w:rsid w:val="00036308"/>
    <w:rsid w:val="0003642B"/>
    <w:rsid w:val="00036FA4"/>
    <w:rsid w:val="00037425"/>
    <w:rsid w:val="00037A12"/>
    <w:rsid w:val="00037B60"/>
    <w:rsid w:val="00037DF4"/>
    <w:rsid w:val="00037DFC"/>
    <w:rsid w:val="00037F23"/>
    <w:rsid w:val="0004077B"/>
    <w:rsid w:val="0004094C"/>
    <w:rsid w:val="00040E40"/>
    <w:rsid w:val="000410B0"/>
    <w:rsid w:val="000411A5"/>
    <w:rsid w:val="000411DF"/>
    <w:rsid w:val="000413F9"/>
    <w:rsid w:val="000424DE"/>
    <w:rsid w:val="0004257B"/>
    <w:rsid w:val="000427F7"/>
    <w:rsid w:val="00042BE8"/>
    <w:rsid w:val="00043360"/>
    <w:rsid w:val="000438A4"/>
    <w:rsid w:val="00044F0D"/>
    <w:rsid w:val="0004550E"/>
    <w:rsid w:val="00045515"/>
    <w:rsid w:val="00045BF6"/>
    <w:rsid w:val="00045D8D"/>
    <w:rsid w:val="00045F7D"/>
    <w:rsid w:val="00046021"/>
    <w:rsid w:val="00046745"/>
    <w:rsid w:val="00046835"/>
    <w:rsid w:val="000468F4"/>
    <w:rsid w:val="00046B02"/>
    <w:rsid w:val="00047803"/>
    <w:rsid w:val="0004799D"/>
    <w:rsid w:val="000479F4"/>
    <w:rsid w:val="000502E0"/>
    <w:rsid w:val="000505A7"/>
    <w:rsid w:val="0005129E"/>
    <w:rsid w:val="00051732"/>
    <w:rsid w:val="000519D3"/>
    <w:rsid w:val="00052861"/>
    <w:rsid w:val="000528DB"/>
    <w:rsid w:val="00053301"/>
    <w:rsid w:val="000543DF"/>
    <w:rsid w:val="0005471D"/>
    <w:rsid w:val="00054A87"/>
    <w:rsid w:val="00055731"/>
    <w:rsid w:val="000559A7"/>
    <w:rsid w:val="00056660"/>
    <w:rsid w:val="00056E8B"/>
    <w:rsid w:val="00057926"/>
    <w:rsid w:val="00057F29"/>
    <w:rsid w:val="00057FB7"/>
    <w:rsid w:val="000602AB"/>
    <w:rsid w:val="000602EA"/>
    <w:rsid w:val="00060B2D"/>
    <w:rsid w:val="0006131C"/>
    <w:rsid w:val="000614B9"/>
    <w:rsid w:val="00061655"/>
    <w:rsid w:val="00061A91"/>
    <w:rsid w:val="00061D28"/>
    <w:rsid w:val="000628CB"/>
    <w:rsid w:val="00062BFA"/>
    <w:rsid w:val="00062DD3"/>
    <w:rsid w:val="000630C0"/>
    <w:rsid w:val="000633D1"/>
    <w:rsid w:val="00063602"/>
    <w:rsid w:val="0006382D"/>
    <w:rsid w:val="000650D8"/>
    <w:rsid w:val="0006511F"/>
    <w:rsid w:val="00065124"/>
    <w:rsid w:val="000652BC"/>
    <w:rsid w:val="000653A8"/>
    <w:rsid w:val="000653E2"/>
    <w:rsid w:val="00065606"/>
    <w:rsid w:val="00065AC7"/>
    <w:rsid w:val="00065BD0"/>
    <w:rsid w:val="000661BA"/>
    <w:rsid w:val="000663EE"/>
    <w:rsid w:val="00066418"/>
    <w:rsid w:val="0006672B"/>
    <w:rsid w:val="000669FF"/>
    <w:rsid w:val="00066E0A"/>
    <w:rsid w:val="0006702A"/>
    <w:rsid w:val="000674E5"/>
    <w:rsid w:val="00067FC6"/>
    <w:rsid w:val="00070115"/>
    <w:rsid w:val="0007083D"/>
    <w:rsid w:val="00071442"/>
    <w:rsid w:val="000714D0"/>
    <w:rsid w:val="000732DE"/>
    <w:rsid w:val="000733AC"/>
    <w:rsid w:val="000737B7"/>
    <w:rsid w:val="00073E35"/>
    <w:rsid w:val="00074485"/>
    <w:rsid w:val="00074661"/>
    <w:rsid w:val="0007473D"/>
    <w:rsid w:val="00074D2B"/>
    <w:rsid w:val="00074F0A"/>
    <w:rsid w:val="00074F51"/>
    <w:rsid w:val="00074F69"/>
    <w:rsid w:val="0007508E"/>
    <w:rsid w:val="000753D4"/>
    <w:rsid w:val="00075434"/>
    <w:rsid w:val="000755F0"/>
    <w:rsid w:val="00075B1A"/>
    <w:rsid w:val="00075B23"/>
    <w:rsid w:val="00075C04"/>
    <w:rsid w:val="000761A4"/>
    <w:rsid w:val="00076991"/>
    <w:rsid w:val="00076B8A"/>
    <w:rsid w:val="00076D17"/>
    <w:rsid w:val="00077252"/>
    <w:rsid w:val="00077EE0"/>
    <w:rsid w:val="00077F13"/>
    <w:rsid w:val="0008077B"/>
    <w:rsid w:val="00080FE8"/>
    <w:rsid w:val="00081466"/>
    <w:rsid w:val="0008183A"/>
    <w:rsid w:val="00081D92"/>
    <w:rsid w:val="00082167"/>
    <w:rsid w:val="00082276"/>
    <w:rsid w:val="000823AE"/>
    <w:rsid w:val="00082584"/>
    <w:rsid w:val="00082BEC"/>
    <w:rsid w:val="00082FE5"/>
    <w:rsid w:val="00083563"/>
    <w:rsid w:val="0008425A"/>
    <w:rsid w:val="000842D4"/>
    <w:rsid w:val="000842D9"/>
    <w:rsid w:val="000844D8"/>
    <w:rsid w:val="00085809"/>
    <w:rsid w:val="00085FB0"/>
    <w:rsid w:val="000860F5"/>
    <w:rsid w:val="0008660C"/>
    <w:rsid w:val="000867D2"/>
    <w:rsid w:val="00087332"/>
    <w:rsid w:val="0008780C"/>
    <w:rsid w:val="00090053"/>
    <w:rsid w:val="0009014E"/>
    <w:rsid w:val="00090216"/>
    <w:rsid w:val="00090749"/>
    <w:rsid w:val="000910C5"/>
    <w:rsid w:val="00091291"/>
    <w:rsid w:val="00091478"/>
    <w:rsid w:val="00091542"/>
    <w:rsid w:val="0009182C"/>
    <w:rsid w:val="00091889"/>
    <w:rsid w:val="000919A6"/>
    <w:rsid w:val="00091CD8"/>
    <w:rsid w:val="00091D60"/>
    <w:rsid w:val="00091F30"/>
    <w:rsid w:val="00091F6E"/>
    <w:rsid w:val="00091FEC"/>
    <w:rsid w:val="00092477"/>
    <w:rsid w:val="000926E3"/>
    <w:rsid w:val="0009272E"/>
    <w:rsid w:val="00093CCD"/>
    <w:rsid w:val="00093F01"/>
    <w:rsid w:val="000941F2"/>
    <w:rsid w:val="0009478B"/>
    <w:rsid w:val="00094EA4"/>
    <w:rsid w:val="00095229"/>
    <w:rsid w:val="000952BC"/>
    <w:rsid w:val="00095307"/>
    <w:rsid w:val="000956F5"/>
    <w:rsid w:val="0009571F"/>
    <w:rsid w:val="0009574D"/>
    <w:rsid w:val="0009684F"/>
    <w:rsid w:val="00096DA4"/>
    <w:rsid w:val="00097134"/>
    <w:rsid w:val="000973A5"/>
    <w:rsid w:val="00097A1E"/>
    <w:rsid w:val="000A03BC"/>
    <w:rsid w:val="000A109F"/>
    <w:rsid w:val="000A1285"/>
    <w:rsid w:val="000A1605"/>
    <w:rsid w:val="000A169E"/>
    <w:rsid w:val="000A19F1"/>
    <w:rsid w:val="000A1AE0"/>
    <w:rsid w:val="000A1D60"/>
    <w:rsid w:val="000A1DBC"/>
    <w:rsid w:val="000A1F2D"/>
    <w:rsid w:val="000A2D5E"/>
    <w:rsid w:val="000A3305"/>
    <w:rsid w:val="000A358B"/>
    <w:rsid w:val="000A3673"/>
    <w:rsid w:val="000A36D2"/>
    <w:rsid w:val="000A3AEF"/>
    <w:rsid w:val="000A3BB9"/>
    <w:rsid w:val="000A53C2"/>
    <w:rsid w:val="000A5537"/>
    <w:rsid w:val="000A5C0D"/>
    <w:rsid w:val="000A61E4"/>
    <w:rsid w:val="000A6831"/>
    <w:rsid w:val="000A687E"/>
    <w:rsid w:val="000A69DE"/>
    <w:rsid w:val="000A6A1F"/>
    <w:rsid w:val="000A6D5C"/>
    <w:rsid w:val="000A6DE2"/>
    <w:rsid w:val="000A77D4"/>
    <w:rsid w:val="000A7B8B"/>
    <w:rsid w:val="000B04C7"/>
    <w:rsid w:val="000B070A"/>
    <w:rsid w:val="000B08F1"/>
    <w:rsid w:val="000B0AAE"/>
    <w:rsid w:val="000B15EC"/>
    <w:rsid w:val="000B1F79"/>
    <w:rsid w:val="000B2565"/>
    <w:rsid w:val="000B2BFD"/>
    <w:rsid w:val="000B2C59"/>
    <w:rsid w:val="000B3556"/>
    <w:rsid w:val="000B39F0"/>
    <w:rsid w:val="000B3DC3"/>
    <w:rsid w:val="000B40B1"/>
    <w:rsid w:val="000B40D2"/>
    <w:rsid w:val="000B42BA"/>
    <w:rsid w:val="000B454B"/>
    <w:rsid w:val="000B4E65"/>
    <w:rsid w:val="000B54D0"/>
    <w:rsid w:val="000B5909"/>
    <w:rsid w:val="000B5EC0"/>
    <w:rsid w:val="000B6125"/>
    <w:rsid w:val="000B660E"/>
    <w:rsid w:val="000B6DB4"/>
    <w:rsid w:val="000B735B"/>
    <w:rsid w:val="000B7374"/>
    <w:rsid w:val="000B7C2A"/>
    <w:rsid w:val="000B7EDB"/>
    <w:rsid w:val="000C0258"/>
    <w:rsid w:val="000C05D5"/>
    <w:rsid w:val="000C0A22"/>
    <w:rsid w:val="000C1216"/>
    <w:rsid w:val="000C14E4"/>
    <w:rsid w:val="000C1A4C"/>
    <w:rsid w:val="000C1C62"/>
    <w:rsid w:val="000C1E52"/>
    <w:rsid w:val="000C2682"/>
    <w:rsid w:val="000C27F8"/>
    <w:rsid w:val="000C2D48"/>
    <w:rsid w:val="000C3205"/>
    <w:rsid w:val="000C3844"/>
    <w:rsid w:val="000C3B36"/>
    <w:rsid w:val="000C3FEE"/>
    <w:rsid w:val="000C417B"/>
    <w:rsid w:val="000C4196"/>
    <w:rsid w:val="000C4448"/>
    <w:rsid w:val="000C47BC"/>
    <w:rsid w:val="000C4F5F"/>
    <w:rsid w:val="000C502A"/>
    <w:rsid w:val="000C51B4"/>
    <w:rsid w:val="000C550C"/>
    <w:rsid w:val="000C57DD"/>
    <w:rsid w:val="000C590C"/>
    <w:rsid w:val="000C5FE0"/>
    <w:rsid w:val="000C60BD"/>
    <w:rsid w:val="000C65A6"/>
    <w:rsid w:val="000C6914"/>
    <w:rsid w:val="000C6A77"/>
    <w:rsid w:val="000C6C38"/>
    <w:rsid w:val="000C7B65"/>
    <w:rsid w:val="000C7BC6"/>
    <w:rsid w:val="000C7FF9"/>
    <w:rsid w:val="000D0635"/>
    <w:rsid w:val="000D07FA"/>
    <w:rsid w:val="000D08DD"/>
    <w:rsid w:val="000D0A98"/>
    <w:rsid w:val="000D0E56"/>
    <w:rsid w:val="000D0F56"/>
    <w:rsid w:val="000D10B0"/>
    <w:rsid w:val="000D1322"/>
    <w:rsid w:val="000D140F"/>
    <w:rsid w:val="000D174F"/>
    <w:rsid w:val="000D17A4"/>
    <w:rsid w:val="000D209F"/>
    <w:rsid w:val="000D2681"/>
    <w:rsid w:val="000D279E"/>
    <w:rsid w:val="000D2BB8"/>
    <w:rsid w:val="000D3070"/>
    <w:rsid w:val="000D3156"/>
    <w:rsid w:val="000D3625"/>
    <w:rsid w:val="000D39AB"/>
    <w:rsid w:val="000D3C71"/>
    <w:rsid w:val="000D3F91"/>
    <w:rsid w:val="000D4C1B"/>
    <w:rsid w:val="000D4E54"/>
    <w:rsid w:val="000D4F0D"/>
    <w:rsid w:val="000D5B56"/>
    <w:rsid w:val="000D5D77"/>
    <w:rsid w:val="000D5DC2"/>
    <w:rsid w:val="000D6148"/>
    <w:rsid w:val="000D639A"/>
    <w:rsid w:val="000D63D8"/>
    <w:rsid w:val="000D73D4"/>
    <w:rsid w:val="000D74FD"/>
    <w:rsid w:val="000D797E"/>
    <w:rsid w:val="000E0A7E"/>
    <w:rsid w:val="000E0BAA"/>
    <w:rsid w:val="000E13D1"/>
    <w:rsid w:val="000E1454"/>
    <w:rsid w:val="000E1A74"/>
    <w:rsid w:val="000E20A6"/>
    <w:rsid w:val="000E2111"/>
    <w:rsid w:val="000E228C"/>
    <w:rsid w:val="000E24B3"/>
    <w:rsid w:val="000E2661"/>
    <w:rsid w:val="000E27E4"/>
    <w:rsid w:val="000E2B84"/>
    <w:rsid w:val="000E2BC7"/>
    <w:rsid w:val="000E2C4D"/>
    <w:rsid w:val="000E2CC0"/>
    <w:rsid w:val="000E2DCE"/>
    <w:rsid w:val="000E353B"/>
    <w:rsid w:val="000E3A8B"/>
    <w:rsid w:val="000E3ACD"/>
    <w:rsid w:val="000E4011"/>
    <w:rsid w:val="000E4446"/>
    <w:rsid w:val="000E4FF2"/>
    <w:rsid w:val="000E52CB"/>
    <w:rsid w:val="000E5983"/>
    <w:rsid w:val="000E5D3C"/>
    <w:rsid w:val="000E5F00"/>
    <w:rsid w:val="000E6246"/>
    <w:rsid w:val="000E68B2"/>
    <w:rsid w:val="000E6C14"/>
    <w:rsid w:val="000E72A6"/>
    <w:rsid w:val="000E74D2"/>
    <w:rsid w:val="000E77C5"/>
    <w:rsid w:val="000E795E"/>
    <w:rsid w:val="000F03F8"/>
    <w:rsid w:val="000F1761"/>
    <w:rsid w:val="000F19B2"/>
    <w:rsid w:val="000F1E5C"/>
    <w:rsid w:val="000F34F0"/>
    <w:rsid w:val="000F3556"/>
    <w:rsid w:val="000F37A0"/>
    <w:rsid w:val="000F3874"/>
    <w:rsid w:val="000F3CEB"/>
    <w:rsid w:val="000F3F52"/>
    <w:rsid w:val="000F432F"/>
    <w:rsid w:val="000F444B"/>
    <w:rsid w:val="000F453E"/>
    <w:rsid w:val="000F4549"/>
    <w:rsid w:val="000F4745"/>
    <w:rsid w:val="000F48BD"/>
    <w:rsid w:val="000F4A36"/>
    <w:rsid w:val="000F4CC8"/>
    <w:rsid w:val="000F4EBC"/>
    <w:rsid w:val="000F536F"/>
    <w:rsid w:val="000F54FA"/>
    <w:rsid w:val="000F684C"/>
    <w:rsid w:val="000F6868"/>
    <w:rsid w:val="000F7ACA"/>
    <w:rsid w:val="001002DD"/>
    <w:rsid w:val="001007B8"/>
    <w:rsid w:val="001011D5"/>
    <w:rsid w:val="00101712"/>
    <w:rsid w:val="00101ADE"/>
    <w:rsid w:val="00101C2B"/>
    <w:rsid w:val="00101CE3"/>
    <w:rsid w:val="00101E0D"/>
    <w:rsid w:val="00101FA0"/>
    <w:rsid w:val="0010273B"/>
    <w:rsid w:val="001036B5"/>
    <w:rsid w:val="00104794"/>
    <w:rsid w:val="001047F8"/>
    <w:rsid w:val="001049A0"/>
    <w:rsid w:val="00104FD7"/>
    <w:rsid w:val="0010512B"/>
    <w:rsid w:val="001054BD"/>
    <w:rsid w:val="001055DB"/>
    <w:rsid w:val="00105911"/>
    <w:rsid w:val="00105B63"/>
    <w:rsid w:val="00105C7D"/>
    <w:rsid w:val="00105EC2"/>
    <w:rsid w:val="0010602B"/>
    <w:rsid w:val="001060AC"/>
    <w:rsid w:val="00106539"/>
    <w:rsid w:val="0010681A"/>
    <w:rsid w:val="001068EB"/>
    <w:rsid w:val="00106CD4"/>
    <w:rsid w:val="001075B5"/>
    <w:rsid w:val="00107891"/>
    <w:rsid w:val="00107A8A"/>
    <w:rsid w:val="00110022"/>
    <w:rsid w:val="0011005B"/>
    <w:rsid w:val="00110558"/>
    <w:rsid w:val="00110838"/>
    <w:rsid w:val="001114BB"/>
    <w:rsid w:val="00111610"/>
    <w:rsid w:val="001122B7"/>
    <w:rsid w:val="001131CD"/>
    <w:rsid w:val="001138C3"/>
    <w:rsid w:val="00113B2C"/>
    <w:rsid w:val="00113B6E"/>
    <w:rsid w:val="001144F6"/>
    <w:rsid w:val="001145F5"/>
    <w:rsid w:val="001151B8"/>
    <w:rsid w:val="0011571A"/>
    <w:rsid w:val="00115873"/>
    <w:rsid w:val="00116213"/>
    <w:rsid w:val="00116A3D"/>
    <w:rsid w:val="00117A5C"/>
    <w:rsid w:val="00117BF2"/>
    <w:rsid w:val="001203BA"/>
    <w:rsid w:val="00120738"/>
    <w:rsid w:val="00120C2C"/>
    <w:rsid w:val="00120E60"/>
    <w:rsid w:val="00121330"/>
    <w:rsid w:val="00121E85"/>
    <w:rsid w:val="00121EE0"/>
    <w:rsid w:val="0012264B"/>
    <w:rsid w:val="00122E23"/>
    <w:rsid w:val="00124008"/>
    <w:rsid w:val="00124D19"/>
    <w:rsid w:val="00124F8E"/>
    <w:rsid w:val="0012517E"/>
    <w:rsid w:val="00125566"/>
    <w:rsid w:val="00125927"/>
    <w:rsid w:val="0012609B"/>
    <w:rsid w:val="00127328"/>
    <w:rsid w:val="00127E8F"/>
    <w:rsid w:val="00127F68"/>
    <w:rsid w:val="00130518"/>
    <w:rsid w:val="00130A02"/>
    <w:rsid w:val="00130AD1"/>
    <w:rsid w:val="0013185A"/>
    <w:rsid w:val="00131D05"/>
    <w:rsid w:val="00132667"/>
    <w:rsid w:val="001327D4"/>
    <w:rsid w:val="0013280E"/>
    <w:rsid w:val="0013284E"/>
    <w:rsid w:val="001329DE"/>
    <w:rsid w:val="00132F19"/>
    <w:rsid w:val="00133767"/>
    <w:rsid w:val="001337B6"/>
    <w:rsid w:val="00133FE9"/>
    <w:rsid w:val="00134B02"/>
    <w:rsid w:val="001351CD"/>
    <w:rsid w:val="00135532"/>
    <w:rsid w:val="001356AB"/>
    <w:rsid w:val="0013582B"/>
    <w:rsid w:val="00135C04"/>
    <w:rsid w:val="00136202"/>
    <w:rsid w:val="001365E5"/>
    <w:rsid w:val="0013682C"/>
    <w:rsid w:val="00136835"/>
    <w:rsid w:val="00137F55"/>
    <w:rsid w:val="0014036A"/>
    <w:rsid w:val="00140ED1"/>
    <w:rsid w:val="00141022"/>
    <w:rsid w:val="00141211"/>
    <w:rsid w:val="001419F3"/>
    <w:rsid w:val="00141CD0"/>
    <w:rsid w:val="00141D60"/>
    <w:rsid w:val="00141EC2"/>
    <w:rsid w:val="00141ECA"/>
    <w:rsid w:val="001422A9"/>
    <w:rsid w:val="0014292A"/>
    <w:rsid w:val="00142D9D"/>
    <w:rsid w:val="00142F59"/>
    <w:rsid w:val="00143844"/>
    <w:rsid w:val="00143AAC"/>
    <w:rsid w:val="00143D16"/>
    <w:rsid w:val="0014425B"/>
    <w:rsid w:val="001443C2"/>
    <w:rsid w:val="00144D07"/>
    <w:rsid w:val="00144E38"/>
    <w:rsid w:val="00144F26"/>
    <w:rsid w:val="00145048"/>
    <w:rsid w:val="00145169"/>
    <w:rsid w:val="001454F4"/>
    <w:rsid w:val="00145CA1"/>
    <w:rsid w:val="00146900"/>
    <w:rsid w:val="00146AD3"/>
    <w:rsid w:val="00146B31"/>
    <w:rsid w:val="001472CE"/>
    <w:rsid w:val="00147378"/>
    <w:rsid w:val="0014748D"/>
    <w:rsid w:val="001476CE"/>
    <w:rsid w:val="00150705"/>
    <w:rsid w:val="00151232"/>
    <w:rsid w:val="00151593"/>
    <w:rsid w:val="001518BD"/>
    <w:rsid w:val="00151FE0"/>
    <w:rsid w:val="00152835"/>
    <w:rsid w:val="00152A5B"/>
    <w:rsid w:val="00152BEF"/>
    <w:rsid w:val="001539F3"/>
    <w:rsid w:val="00153C83"/>
    <w:rsid w:val="00153E14"/>
    <w:rsid w:val="0015409A"/>
    <w:rsid w:val="001545DE"/>
    <w:rsid w:val="0015470F"/>
    <w:rsid w:val="0015474E"/>
    <w:rsid w:val="00155066"/>
    <w:rsid w:val="00155157"/>
    <w:rsid w:val="00155253"/>
    <w:rsid w:val="001554F5"/>
    <w:rsid w:val="001555D9"/>
    <w:rsid w:val="00155621"/>
    <w:rsid w:val="00155926"/>
    <w:rsid w:val="00155941"/>
    <w:rsid w:val="00155A10"/>
    <w:rsid w:val="00155EDE"/>
    <w:rsid w:val="001560E4"/>
    <w:rsid w:val="0015649A"/>
    <w:rsid w:val="001565DE"/>
    <w:rsid w:val="001572B2"/>
    <w:rsid w:val="00157E9E"/>
    <w:rsid w:val="00160CE5"/>
    <w:rsid w:val="00160FC2"/>
    <w:rsid w:val="001611B7"/>
    <w:rsid w:val="00161978"/>
    <w:rsid w:val="00161A8D"/>
    <w:rsid w:val="00161BBD"/>
    <w:rsid w:val="00161D75"/>
    <w:rsid w:val="0016261E"/>
    <w:rsid w:val="00162B00"/>
    <w:rsid w:val="00163134"/>
    <w:rsid w:val="001638C7"/>
    <w:rsid w:val="00164015"/>
    <w:rsid w:val="0016428B"/>
    <w:rsid w:val="00164893"/>
    <w:rsid w:val="001660A2"/>
    <w:rsid w:val="00166200"/>
    <w:rsid w:val="00166291"/>
    <w:rsid w:val="00166328"/>
    <w:rsid w:val="00166759"/>
    <w:rsid w:val="0016688D"/>
    <w:rsid w:val="001676FE"/>
    <w:rsid w:val="00167BD3"/>
    <w:rsid w:val="00167DE8"/>
    <w:rsid w:val="00167EB0"/>
    <w:rsid w:val="00170293"/>
    <w:rsid w:val="001706CA"/>
    <w:rsid w:val="0017099E"/>
    <w:rsid w:val="00170E74"/>
    <w:rsid w:val="00171046"/>
    <w:rsid w:val="001712D9"/>
    <w:rsid w:val="00171427"/>
    <w:rsid w:val="001715B4"/>
    <w:rsid w:val="00171C8D"/>
    <w:rsid w:val="001721AC"/>
    <w:rsid w:val="001721D7"/>
    <w:rsid w:val="00172263"/>
    <w:rsid w:val="00172552"/>
    <w:rsid w:val="00172A01"/>
    <w:rsid w:val="0017304E"/>
    <w:rsid w:val="00173B1D"/>
    <w:rsid w:val="00173E4E"/>
    <w:rsid w:val="00174E8D"/>
    <w:rsid w:val="00175354"/>
    <w:rsid w:val="0017558B"/>
    <w:rsid w:val="001755AD"/>
    <w:rsid w:val="00175C6F"/>
    <w:rsid w:val="00175E8C"/>
    <w:rsid w:val="00176B39"/>
    <w:rsid w:val="0017717E"/>
    <w:rsid w:val="0017741A"/>
    <w:rsid w:val="00177455"/>
    <w:rsid w:val="00177675"/>
    <w:rsid w:val="00177BC7"/>
    <w:rsid w:val="00177CB6"/>
    <w:rsid w:val="001802CA"/>
    <w:rsid w:val="001802DC"/>
    <w:rsid w:val="001803A2"/>
    <w:rsid w:val="001808C6"/>
    <w:rsid w:val="00180C76"/>
    <w:rsid w:val="0018118A"/>
    <w:rsid w:val="0018145F"/>
    <w:rsid w:val="00181534"/>
    <w:rsid w:val="00181727"/>
    <w:rsid w:val="001818D1"/>
    <w:rsid w:val="00181EFF"/>
    <w:rsid w:val="001822FF"/>
    <w:rsid w:val="00182399"/>
    <w:rsid w:val="00182CD4"/>
    <w:rsid w:val="00183178"/>
    <w:rsid w:val="00183639"/>
    <w:rsid w:val="00183ECC"/>
    <w:rsid w:val="001840DF"/>
    <w:rsid w:val="001841E1"/>
    <w:rsid w:val="001843E4"/>
    <w:rsid w:val="00184574"/>
    <w:rsid w:val="00184F0B"/>
    <w:rsid w:val="001850CB"/>
    <w:rsid w:val="0018556F"/>
    <w:rsid w:val="00185786"/>
    <w:rsid w:val="001857CB"/>
    <w:rsid w:val="001859EE"/>
    <w:rsid w:val="00185E1A"/>
    <w:rsid w:val="00186192"/>
    <w:rsid w:val="001862C6"/>
    <w:rsid w:val="00187466"/>
    <w:rsid w:val="00187A55"/>
    <w:rsid w:val="001900DF"/>
    <w:rsid w:val="0019027F"/>
    <w:rsid w:val="00190D8E"/>
    <w:rsid w:val="00190ED5"/>
    <w:rsid w:val="00191931"/>
    <w:rsid w:val="00191DCD"/>
    <w:rsid w:val="00192520"/>
    <w:rsid w:val="001927C9"/>
    <w:rsid w:val="0019284D"/>
    <w:rsid w:val="00192B46"/>
    <w:rsid w:val="00192D21"/>
    <w:rsid w:val="0019332C"/>
    <w:rsid w:val="0019378D"/>
    <w:rsid w:val="00193B55"/>
    <w:rsid w:val="00193D8E"/>
    <w:rsid w:val="00193EEA"/>
    <w:rsid w:val="0019403D"/>
    <w:rsid w:val="0019412D"/>
    <w:rsid w:val="001945C9"/>
    <w:rsid w:val="00194BFF"/>
    <w:rsid w:val="00194CB2"/>
    <w:rsid w:val="001950F4"/>
    <w:rsid w:val="00195569"/>
    <w:rsid w:val="001955E3"/>
    <w:rsid w:val="001958E2"/>
    <w:rsid w:val="00195B6C"/>
    <w:rsid w:val="001963EC"/>
    <w:rsid w:val="0019678B"/>
    <w:rsid w:val="00196D90"/>
    <w:rsid w:val="00197149"/>
    <w:rsid w:val="0019720B"/>
    <w:rsid w:val="0019722D"/>
    <w:rsid w:val="0019773F"/>
    <w:rsid w:val="00197F0E"/>
    <w:rsid w:val="001A0A2A"/>
    <w:rsid w:val="001A0DC0"/>
    <w:rsid w:val="001A1EB4"/>
    <w:rsid w:val="001A324B"/>
    <w:rsid w:val="001A3379"/>
    <w:rsid w:val="001A3635"/>
    <w:rsid w:val="001A3DD5"/>
    <w:rsid w:val="001A4ABA"/>
    <w:rsid w:val="001A541D"/>
    <w:rsid w:val="001A546B"/>
    <w:rsid w:val="001A5AE7"/>
    <w:rsid w:val="001A5E5A"/>
    <w:rsid w:val="001A5F87"/>
    <w:rsid w:val="001A64B2"/>
    <w:rsid w:val="001A6896"/>
    <w:rsid w:val="001A6BF6"/>
    <w:rsid w:val="001A6DAE"/>
    <w:rsid w:val="001A78E2"/>
    <w:rsid w:val="001A7B31"/>
    <w:rsid w:val="001A7D02"/>
    <w:rsid w:val="001A7EFC"/>
    <w:rsid w:val="001A7F88"/>
    <w:rsid w:val="001B035C"/>
    <w:rsid w:val="001B1029"/>
    <w:rsid w:val="001B1549"/>
    <w:rsid w:val="001B1ABE"/>
    <w:rsid w:val="001B1F5F"/>
    <w:rsid w:val="001B2512"/>
    <w:rsid w:val="001B2518"/>
    <w:rsid w:val="001B2963"/>
    <w:rsid w:val="001B2CDD"/>
    <w:rsid w:val="001B3019"/>
    <w:rsid w:val="001B344E"/>
    <w:rsid w:val="001B347E"/>
    <w:rsid w:val="001B3C22"/>
    <w:rsid w:val="001B3D2C"/>
    <w:rsid w:val="001B468E"/>
    <w:rsid w:val="001B4901"/>
    <w:rsid w:val="001B4BBD"/>
    <w:rsid w:val="001B4FD2"/>
    <w:rsid w:val="001B5DAA"/>
    <w:rsid w:val="001B6143"/>
    <w:rsid w:val="001B61EC"/>
    <w:rsid w:val="001B62E3"/>
    <w:rsid w:val="001B663D"/>
    <w:rsid w:val="001B67EB"/>
    <w:rsid w:val="001B6B8B"/>
    <w:rsid w:val="001B6EE2"/>
    <w:rsid w:val="001B6F86"/>
    <w:rsid w:val="001B74CA"/>
    <w:rsid w:val="001B771B"/>
    <w:rsid w:val="001B7D0D"/>
    <w:rsid w:val="001B7D15"/>
    <w:rsid w:val="001C04E9"/>
    <w:rsid w:val="001C0990"/>
    <w:rsid w:val="001C0C33"/>
    <w:rsid w:val="001C105D"/>
    <w:rsid w:val="001C1271"/>
    <w:rsid w:val="001C1A86"/>
    <w:rsid w:val="001C270F"/>
    <w:rsid w:val="001C2892"/>
    <w:rsid w:val="001C304F"/>
    <w:rsid w:val="001C4227"/>
    <w:rsid w:val="001C47A7"/>
    <w:rsid w:val="001C50EA"/>
    <w:rsid w:val="001C5133"/>
    <w:rsid w:val="001C5BC6"/>
    <w:rsid w:val="001C5D30"/>
    <w:rsid w:val="001C5E6B"/>
    <w:rsid w:val="001C5FF3"/>
    <w:rsid w:val="001C6533"/>
    <w:rsid w:val="001C6664"/>
    <w:rsid w:val="001C6A7C"/>
    <w:rsid w:val="001C6AA6"/>
    <w:rsid w:val="001D051F"/>
    <w:rsid w:val="001D09BD"/>
    <w:rsid w:val="001D0B86"/>
    <w:rsid w:val="001D0CE5"/>
    <w:rsid w:val="001D108A"/>
    <w:rsid w:val="001D177C"/>
    <w:rsid w:val="001D18AC"/>
    <w:rsid w:val="001D1D99"/>
    <w:rsid w:val="001D1E4D"/>
    <w:rsid w:val="001D2447"/>
    <w:rsid w:val="001D289F"/>
    <w:rsid w:val="001D2AD0"/>
    <w:rsid w:val="001D3D30"/>
    <w:rsid w:val="001D3EB3"/>
    <w:rsid w:val="001D3F38"/>
    <w:rsid w:val="001D42FD"/>
    <w:rsid w:val="001D52AA"/>
    <w:rsid w:val="001D5424"/>
    <w:rsid w:val="001D5C77"/>
    <w:rsid w:val="001D5C8A"/>
    <w:rsid w:val="001D5F14"/>
    <w:rsid w:val="001D656D"/>
    <w:rsid w:val="001D656E"/>
    <w:rsid w:val="001D6857"/>
    <w:rsid w:val="001D6A83"/>
    <w:rsid w:val="001D6A9A"/>
    <w:rsid w:val="001D6C7B"/>
    <w:rsid w:val="001D6CD7"/>
    <w:rsid w:val="001D7109"/>
    <w:rsid w:val="001D71A5"/>
    <w:rsid w:val="001D7711"/>
    <w:rsid w:val="001D77AE"/>
    <w:rsid w:val="001D79FC"/>
    <w:rsid w:val="001D7F78"/>
    <w:rsid w:val="001E02B0"/>
    <w:rsid w:val="001E0FEB"/>
    <w:rsid w:val="001E1E32"/>
    <w:rsid w:val="001E2073"/>
    <w:rsid w:val="001E249A"/>
    <w:rsid w:val="001E2A13"/>
    <w:rsid w:val="001E2CEC"/>
    <w:rsid w:val="001E2D33"/>
    <w:rsid w:val="001E2D4A"/>
    <w:rsid w:val="001E2E87"/>
    <w:rsid w:val="001E361C"/>
    <w:rsid w:val="001E460F"/>
    <w:rsid w:val="001E501F"/>
    <w:rsid w:val="001E5369"/>
    <w:rsid w:val="001E5BF6"/>
    <w:rsid w:val="001E5EF7"/>
    <w:rsid w:val="001E5F32"/>
    <w:rsid w:val="001E6179"/>
    <w:rsid w:val="001E686D"/>
    <w:rsid w:val="001E6B80"/>
    <w:rsid w:val="001E7076"/>
    <w:rsid w:val="001E718B"/>
    <w:rsid w:val="001E75C5"/>
    <w:rsid w:val="001E7818"/>
    <w:rsid w:val="001E7904"/>
    <w:rsid w:val="001E7A7E"/>
    <w:rsid w:val="001E7F3B"/>
    <w:rsid w:val="001E7FEF"/>
    <w:rsid w:val="001F017A"/>
    <w:rsid w:val="001F130D"/>
    <w:rsid w:val="001F140F"/>
    <w:rsid w:val="001F161C"/>
    <w:rsid w:val="001F1941"/>
    <w:rsid w:val="001F1BDE"/>
    <w:rsid w:val="001F1CBB"/>
    <w:rsid w:val="001F1EB0"/>
    <w:rsid w:val="001F2900"/>
    <w:rsid w:val="001F2DEA"/>
    <w:rsid w:val="001F3005"/>
    <w:rsid w:val="001F32AC"/>
    <w:rsid w:val="001F339E"/>
    <w:rsid w:val="001F33C5"/>
    <w:rsid w:val="001F357B"/>
    <w:rsid w:val="001F3707"/>
    <w:rsid w:val="001F3CB5"/>
    <w:rsid w:val="001F3F61"/>
    <w:rsid w:val="001F4121"/>
    <w:rsid w:val="001F4232"/>
    <w:rsid w:val="001F47EA"/>
    <w:rsid w:val="001F49AE"/>
    <w:rsid w:val="001F4C01"/>
    <w:rsid w:val="001F52F9"/>
    <w:rsid w:val="001F559A"/>
    <w:rsid w:val="001F582A"/>
    <w:rsid w:val="001F59F0"/>
    <w:rsid w:val="001F629E"/>
    <w:rsid w:val="001F66F2"/>
    <w:rsid w:val="001F6A52"/>
    <w:rsid w:val="001F6E9B"/>
    <w:rsid w:val="001F70C8"/>
    <w:rsid w:val="001F732B"/>
    <w:rsid w:val="001F77AD"/>
    <w:rsid w:val="001F7A5A"/>
    <w:rsid w:val="001F7C39"/>
    <w:rsid w:val="001F7E1D"/>
    <w:rsid w:val="00200C4C"/>
    <w:rsid w:val="00200E2E"/>
    <w:rsid w:val="00201448"/>
    <w:rsid w:val="00201664"/>
    <w:rsid w:val="0020198D"/>
    <w:rsid w:val="00201A5C"/>
    <w:rsid w:val="00201AF2"/>
    <w:rsid w:val="002029CC"/>
    <w:rsid w:val="002032E6"/>
    <w:rsid w:val="00203416"/>
    <w:rsid w:val="00203E8F"/>
    <w:rsid w:val="00204B95"/>
    <w:rsid w:val="00204C0F"/>
    <w:rsid w:val="00204C2E"/>
    <w:rsid w:val="00204FFE"/>
    <w:rsid w:val="00205155"/>
    <w:rsid w:val="00205683"/>
    <w:rsid w:val="00206A81"/>
    <w:rsid w:val="002070B6"/>
    <w:rsid w:val="00207656"/>
    <w:rsid w:val="00207DF7"/>
    <w:rsid w:val="002102B9"/>
    <w:rsid w:val="0021032B"/>
    <w:rsid w:val="0021065B"/>
    <w:rsid w:val="00210961"/>
    <w:rsid w:val="0021096E"/>
    <w:rsid w:val="002109D9"/>
    <w:rsid w:val="00210CF1"/>
    <w:rsid w:val="0021160F"/>
    <w:rsid w:val="00211E65"/>
    <w:rsid w:val="00212792"/>
    <w:rsid w:val="002128F3"/>
    <w:rsid w:val="00212B2B"/>
    <w:rsid w:val="00212F28"/>
    <w:rsid w:val="00213193"/>
    <w:rsid w:val="0021322C"/>
    <w:rsid w:val="00213672"/>
    <w:rsid w:val="002139B0"/>
    <w:rsid w:val="00213A40"/>
    <w:rsid w:val="00213AC5"/>
    <w:rsid w:val="00213C38"/>
    <w:rsid w:val="00214048"/>
    <w:rsid w:val="002140D8"/>
    <w:rsid w:val="00214695"/>
    <w:rsid w:val="00214933"/>
    <w:rsid w:val="00214A56"/>
    <w:rsid w:val="0021507C"/>
    <w:rsid w:val="00215397"/>
    <w:rsid w:val="002154AA"/>
    <w:rsid w:val="002158C3"/>
    <w:rsid w:val="0021664D"/>
    <w:rsid w:val="002169A1"/>
    <w:rsid w:val="00216B6F"/>
    <w:rsid w:val="00216F5A"/>
    <w:rsid w:val="00217197"/>
    <w:rsid w:val="00217824"/>
    <w:rsid w:val="0022003D"/>
    <w:rsid w:val="002201A3"/>
    <w:rsid w:val="00220393"/>
    <w:rsid w:val="00220742"/>
    <w:rsid w:val="00221175"/>
    <w:rsid w:val="00221CCE"/>
    <w:rsid w:val="00222035"/>
    <w:rsid w:val="00222877"/>
    <w:rsid w:val="00222B48"/>
    <w:rsid w:val="00222FE9"/>
    <w:rsid w:val="002233D8"/>
    <w:rsid w:val="00223668"/>
    <w:rsid w:val="00223748"/>
    <w:rsid w:val="00223BAC"/>
    <w:rsid w:val="00223BF7"/>
    <w:rsid w:val="002242F8"/>
    <w:rsid w:val="0022434F"/>
    <w:rsid w:val="00224979"/>
    <w:rsid w:val="00224FC9"/>
    <w:rsid w:val="002251C1"/>
    <w:rsid w:val="00225545"/>
    <w:rsid w:val="002257E7"/>
    <w:rsid w:val="002259A0"/>
    <w:rsid w:val="00225A62"/>
    <w:rsid w:val="0022607A"/>
    <w:rsid w:val="0022667A"/>
    <w:rsid w:val="00227A78"/>
    <w:rsid w:val="00227B33"/>
    <w:rsid w:val="00227E24"/>
    <w:rsid w:val="0023026C"/>
    <w:rsid w:val="002304A5"/>
    <w:rsid w:val="0023050F"/>
    <w:rsid w:val="00230AD1"/>
    <w:rsid w:val="00232406"/>
    <w:rsid w:val="002326AF"/>
    <w:rsid w:val="0023275F"/>
    <w:rsid w:val="00232BD1"/>
    <w:rsid w:val="00232CE2"/>
    <w:rsid w:val="002333EB"/>
    <w:rsid w:val="00234207"/>
    <w:rsid w:val="00234254"/>
    <w:rsid w:val="0023431C"/>
    <w:rsid w:val="00234BAD"/>
    <w:rsid w:val="00235872"/>
    <w:rsid w:val="00235B5C"/>
    <w:rsid w:val="00235C86"/>
    <w:rsid w:val="00235CAC"/>
    <w:rsid w:val="00235DF3"/>
    <w:rsid w:val="002360AB"/>
    <w:rsid w:val="00236249"/>
    <w:rsid w:val="00236731"/>
    <w:rsid w:val="0023683A"/>
    <w:rsid w:val="00236DE4"/>
    <w:rsid w:val="00236E3B"/>
    <w:rsid w:val="0023781F"/>
    <w:rsid w:val="00240C2E"/>
    <w:rsid w:val="00240EE4"/>
    <w:rsid w:val="00241309"/>
    <w:rsid w:val="00241781"/>
    <w:rsid w:val="00241B7D"/>
    <w:rsid w:val="00242682"/>
    <w:rsid w:val="002427BB"/>
    <w:rsid w:val="002429BB"/>
    <w:rsid w:val="00242A08"/>
    <w:rsid w:val="002433D5"/>
    <w:rsid w:val="002436DC"/>
    <w:rsid w:val="00243A27"/>
    <w:rsid w:val="00243B97"/>
    <w:rsid w:val="0024430D"/>
    <w:rsid w:val="002447AA"/>
    <w:rsid w:val="0024531A"/>
    <w:rsid w:val="00245515"/>
    <w:rsid w:val="002458E1"/>
    <w:rsid w:val="00245ADA"/>
    <w:rsid w:val="00245E1A"/>
    <w:rsid w:val="002464CB"/>
    <w:rsid w:val="00246553"/>
    <w:rsid w:val="002466F3"/>
    <w:rsid w:val="00246F4A"/>
    <w:rsid w:val="00246FC4"/>
    <w:rsid w:val="0024726C"/>
    <w:rsid w:val="0024755D"/>
    <w:rsid w:val="002478C0"/>
    <w:rsid w:val="00247BF2"/>
    <w:rsid w:val="00247C21"/>
    <w:rsid w:val="00250020"/>
    <w:rsid w:val="00250AC6"/>
    <w:rsid w:val="00250AE6"/>
    <w:rsid w:val="00250CF8"/>
    <w:rsid w:val="0025104D"/>
    <w:rsid w:val="002513B1"/>
    <w:rsid w:val="0025176D"/>
    <w:rsid w:val="00251860"/>
    <w:rsid w:val="00252035"/>
    <w:rsid w:val="002529F1"/>
    <w:rsid w:val="00253397"/>
    <w:rsid w:val="00253F92"/>
    <w:rsid w:val="00254F81"/>
    <w:rsid w:val="002552E9"/>
    <w:rsid w:val="00255630"/>
    <w:rsid w:val="00255B16"/>
    <w:rsid w:val="002562DB"/>
    <w:rsid w:val="002562DF"/>
    <w:rsid w:val="002564B1"/>
    <w:rsid w:val="002565ED"/>
    <w:rsid w:val="00256656"/>
    <w:rsid w:val="002569A1"/>
    <w:rsid w:val="002572B7"/>
    <w:rsid w:val="0025740D"/>
    <w:rsid w:val="00257811"/>
    <w:rsid w:val="00257B28"/>
    <w:rsid w:val="00260394"/>
    <w:rsid w:val="002603EB"/>
    <w:rsid w:val="00260D8A"/>
    <w:rsid w:val="00260DB1"/>
    <w:rsid w:val="00261004"/>
    <w:rsid w:val="002612DC"/>
    <w:rsid w:val="0026130C"/>
    <w:rsid w:val="0026153D"/>
    <w:rsid w:val="0026157D"/>
    <w:rsid w:val="002615E4"/>
    <w:rsid w:val="00261E46"/>
    <w:rsid w:val="002625CF"/>
    <w:rsid w:val="002626F9"/>
    <w:rsid w:val="00262ABB"/>
    <w:rsid w:val="00262DB3"/>
    <w:rsid w:val="00262DE7"/>
    <w:rsid w:val="00263358"/>
    <w:rsid w:val="002634E2"/>
    <w:rsid w:val="00263774"/>
    <w:rsid w:val="00263B05"/>
    <w:rsid w:val="002642B4"/>
    <w:rsid w:val="00264474"/>
    <w:rsid w:val="0026484A"/>
    <w:rsid w:val="002648D8"/>
    <w:rsid w:val="00265164"/>
    <w:rsid w:val="00266218"/>
    <w:rsid w:val="0026636B"/>
    <w:rsid w:val="0026645A"/>
    <w:rsid w:val="002667E1"/>
    <w:rsid w:val="00266EB4"/>
    <w:rsid w:val="002673B1"/>
    <w:rsid w:val="002673D3"/>
    <w:rsid w:val="00267A57"/>
    <w:rsid w:val="00267D33"/>
    <w:rsid w:val="00270862"/>
    <w:rsid w:val="00270915"/>
    <w:rsid w:val="00270BF2"/>
    <w:rsid w:val="00270C5A"/>
    <w:rsid w:val="0027161F"/>
    <w:rsid w:val="00271791"/>
    <w:rsid w:val="0027193A"/>
    <w:rsid w:val="002719E5"/>
    <w:rsid w:val="00272587"/>
    <w:rsid w:val="00272B67"/>
    <w:rsid w:val="00272C08"/>
    <w:rsid w:val="00272EAB"/>
    <w:rsid w:val="00272EEF"/>
    <w:rsid w:val="00272F19"/>
    <w:rsid w:val="00273B21"/>
    <w:rsid w:val="00273CDB"/>
    <w:rsid w:val="002748ED"/>
    <w:rsid w:val="00274CF7"/>
    <w:rsid w:val="002755A9"/>
    <w:rsid w:val="0027563E"/>
    <w:rsid w:val="002756DB"/>
    <w:rsid w:val="00275ACD"/>
    <w:rsid w:val="00275B24"/>
    <w:rsid w:val="0027604D"/>
    <w:rsid w:val="002767E0"/>
    <w:rsid w:val="002769C1"/>
    <w:rsid w:val="00277334"/>
    <w:rsid w:val="002779C2"/>
    <w:rsid w:val="00277BF0"/>
    <w:rsid w:val="00277CC3"/>
    <w:rsid w:val="00277D4F"/>
    <w:rsid w:val="00277DD3"/>
    <w:rsid w:val="00280447"/>
    <w:rsid w:val="002808F4"/>
    <w:rsid w:val="00280905"/>
    <w:rsid w:val="00280A5A"/>
    <w:rsid w:val="00280FAD"/>
    <w:rsid w:val="0028119A"/>
    <w:rsid w:val="002811BF"/>
    <w:rsid w:val="002818C9"/>
    <w:rsid w:val="00281B7D"/>
    <w:rsid w:val="00281E62"/>
    <w:rsid w:val="00282184"/>
    <w:rsid w:val="00282BCA"/>
    <w:rsid w:val="00283332"/>
    <w:rsid w:val="00283555"/>
    <w:rsid w:val="00283ECF"/>
    <w:rsid w:val="00283EF8"/>
    <w:rsid w:val="002840C2"/>
    <w:rsid w:val="002841CA"/>
    <w:rsid w:val="0028484F"/>
    <w:rsid w:val="00284935"/>
    <w:rsid w:val="002855D1"/>
    <w:rsid w:val="00285DBC"/>
    <w:rsid w:val="00286566"/>
    <w:rsid w:val="00286876"/>
    <w:rsid w:val="00286AD4"/>
    <w:rsid w:val="00286BAC"/>
    <w:rsid w:val="00286BFA"/>
    <w:rsid w:val="00286C0F"/>
    <w:rsid w:val="00286C86"/>
    <w:rsid w:val="002871BF"/>
    <w:rsid w:val="002872B4"/>
    <w:rsid w:val="002874AC"/>
    <w:rsid w:val="00290529"/>
    <w:rsid w:val="00290729"/>
    <w:rsid w:val="00290E36"/>
    <w:rsid w:val="00291338"/>
    <w:rsid w:val="00291EEA"/>
    <w:rsid w:val="00292783"/>
    <w:rsid w:val="00292A46"/>
    <w:rsid w:val="002930B1"/>
    <w:rsid w:val="002931B8"/>
    <w:rsid w:val="0029378A"/>
    <w:rsid w:val="0029430B"/>
    <w:rsid w:val="0029449D"/>
    <w:rsid w:val="0029479C"/>
    <w:rsid w:val="00294892"/>
    <w:rsid w:val="00294DAE"/>
    <w:rsid w:val="00295566"/>
    <w:rsid w:val="002956A9"/>
    <w:rsid w:val="00295B77"/>
    <w:rsid w:val="00295CB6"/>
    <w:rsid w:val="00295EDD"/>
    <w:rsid w:val="00296315"/>
    <w:rsid w:val="0029635D"/>
    <w:rsid w:val="002964FD"/>
    <w:rsid w:val="002966B6"/>
    <w:rsid w:val="00296FA8"/>
    <w:rsid w:val="00297876"/>
    <w:rsid w:val="002A06C3"/>
    <w:rsid w:val="002A0784"/>
    <w:rsid w:val="002A078C"/>
    <w:rsid w:val="002A0B09"/>
    <w:rsid w:val="002A12D5"/>
    <w:rsid w:val="002A1392"/>
    <w:rsid w:val="002A183D"/>
    <w:rsid w:val="002A1AF7"/>
    <w:rsid w:val="002A1C58"/>
    <w:rsid w:val="002A20A9"/>
    <w:rsid w:val="002A222F"/>
    <w:rsid w:val="002A241E"/>
    <w:rsid w:val="002A2B27"/>
    <w:rsid w:val="002A2EF7"/>
    <w:rsid w:val="002A30E7"/>
    <w:rsid w:val="002A3824"/>
    <w:rsid w:val="002A487A"/>
    <w:rsid w:val="002A4963"/>
    <w:rsid w:val="002A4DB1"/>
    <w:rsid w:val="002A51F3"/>
    <w:rsid w:val="002A5672"/>
    <w:rsid w:val="002A57D0"/>
    <w:rsid w:val="002A6039"/>
    <w:rsid w:val="002A6329"/>
    <w:rsid w:val="002A67EE"/>
    <w:rsid w:val="002A6864"/>
    <w:rsid w:val="002A6991"/>
    <w:rsid w:val="002A69F6"/>
    <w:rsid w:val="002A6A3C"/>
    <w:rsid w:val="002A6D0C"/>
    <w:rsid w:val="002A6E68"/>
    <w:rsid w:val="002B02F6"/>
    <w:rsid w:val="002B06A1"/>
    <w:rsid w:val="002B0766"/>
    <w:rsid w:val="002B0E4C"/>
    <w:rsid w:val="002B1005"/>
    <w:rsid w:val="002B10F2"/>
    <w:rsid w:val="002B1566"/>
    <w:rsid w:val="002B174D"/>
    <w:rsid w:val="002B17E4"/>
    <w:rsid w:val="002B1FD9"/>
    <w:rsid w:val="002B21B0"/>
    <w:rsid w:val="002B226D"/>
    <w:rsid w:val="002B2903"/>
    <w:rsid w:val="002B2D0E"/>
    <w:rsid w:val="002B31E6"/>
    <w:rsid w:val="002B32DF"/>
    <w:rsid w:val="002B34A5"/>
    <w:rsid w:val="002B360A"/>
    <w:rsid w:val="002B3D4E"/>
    <w:rsid w:val="002B4588"/>
    <w:rsid w:val="002B46E9"/>
    <w:rsid w:val="002B53BB"/>
    <w:rsid w:val="002B5AF6"/>
    <w:rsid w:val="002B5F3D"/>
    <w:rsid w:val="002B634D"/>
    <w:rsid w:val="002B6383"/>
    <w:rsid w:val="002B63AB"/>
    <w:rsid w:val="002B647A"/>
    <w:rsid w:val="002B6D15"/>
    <w:rsid w:val="002C03F9"/>
    <w:rsid w:val="002C041A"/>
    <w:rsid w:val="002C0501"/>
    <w:rsid w:val="002C0A7F"/>
    <w:rsid w:val="002C1557"/>
    <w:rsid w:val="002C16C8"/>
    <w:rsid w:val="002C18EC"/>
    <w:rsid w:val="002C1A4C"/>
    <w:rsid w:val="002C235B"/>
    <w:rsid w:val="002C25B1"/>
    <w:rsid w:val="002C26BF"/>
    <w:rsid w:val="002C3509"/>
    <w:rsid w:val="002C35B6"/>
    <w:rsid w:val="002C394D"/>
    <w:rsid w:val="002C477E"/>
    <w:rsid w:val="002C4858"/>
    <w:rsid w:val="002C4D77"/>
    <w:rsid w:val="002C549B"/>
    <w:rsid w:val="002C5636"/>
    <w:rsid w:val="002C58BF"/>
    <w:rsid w:val="002C5F68"/>
    <w:rsid w:val="002C61D9"/>
    <w:rsid w:val="002C7360"/>
    <w:rsid w:val="002C74CC"/>
    <w:rsid w:val="002C7D89"/>
    <w:rsid w:val="002C7ECF"/>
    <w:rsid w:val="002D0097"/>
    <w:rsid w:val="002D05D9"/>
    <w:rsid w:val="002D0733"/>
    <w:rsid w:val="002D09F6"/>
    <w:rsid w:val="002D1CA6"/>
    <w:rsid w:val="002D1E92"/>
    <w:rsid w:val="002D2443"/>
    <w:rsid w:val="002D2600"/>
    <w:rsid w:val="002D293B"/>
    <w:rsid w:val="002D2C16"/>
    <w:rsid w:val="002D35D9"/>
    <w:rsid w:val="002D38B1"/>
    <w:rsid w:val="002D3929"/>
    <w:rsid w:val="002D3E32"/>
    <w:rsid w:val="002D3EFC"/>
    <w:rsid w:val="002D3F71"/>
    <w:rsid w:val="002D446A"/>
    <w:rsid w:val="002D498F"/>
    <w:rsid w:val="002D52F2"/>
    <w:rsid w:val="002D53C3"/>
    <w:rsid w:val="002D64B3"/>
    <w:rsid w:val="002D6816"/>
    <w:rsid w:val="002D6FBC"/>
    <w:rsid w:val="002D76E8"/>
    <w:rsid w:val="002D77CE"/>
    <w:rsid w:val="002D77F9"/>
    <w:rsid w:val="002E0026"/>
    <w:rsid w:val="002E01E8"/>
    <w:rsid w:val="002E09E2"/>
    <w:rsid w:val="002E1108"/>
    <w:rsid w:val="002E138F"/>
    <w:rsid w:val="002E19B2"/>
    <w:rsid w:val="002E1C8F"/>
    <w:rsid w:val="002E23E0"/>
    <w:rsid w:val="002E26F4"/>
    <w:rsid w:val="002E2A55"/>
    <w:rsid w:val="002E3A0D"/>
    <w:rsid w:val="002E3E05"/>
    <w:rsid w:val="002E47D3"/>
    <w:rsid w:val="002E48D3"/>
    <w:rsid w:val="002E4B8C"/>
    <w:rsid w:val="002E51CD"/>
    <w:rsid w:val="002E52B7"/>
    <w:rsid w:val="002E552D"/>
    <w:rsid w:val="002E5FF3"/>
    <w:rsid w:val="002E6028"/>
    <w:rsid w:val="002E6BA9"/>
    <w:rsid w:val="002E6EDA"/>
    <w:rsid w:val="002E6F8C"/>
    <w:rsid w:val="002E79DE"/>
    <w:rsid w:val="002F028B"/>
    <w:rsid w:val="002F02A0"/>
    <w:rsid w:val="002F0A28"/>
    <w:rsid w:val="002F10FF"/>
    <w:rsid w:val="002F1173"/>
    <w:rsid w:val="002F1B96"/>
    <w:rsid w:val="002F1C63"/>
    <w:rsid w:val="002F1D5D"/>
    <w:rsid w:val="002F1FF7"/>
    <w:rsid w:val="002F2B82"/>
    <w:rsid w:val="002F2F88"/>
    <w:rsid w:val="002F35E3"/>
    <w:rsid w:val="002F361D"/>
    <w:rsid w:val="002F3F1A"/>
    <w:rsid w:val="002F4461"/>
    <w:rsid w:val="002F455A"/>
    <w:rsid w:val="002F46B1"/>
    <w:rsid w:val="002F46D8"/>
    <w:rsid w:val="002F4806"/>
    <w:rsid w:val="002F513B"/>
    <w:rsid w:val="002F538E"/>
    <w:rsid w:val="002F5549"/>
    <w:rsid w:val="002F57AA"/>
    <w:rsid w:val="002F62FD"/>
    <w:rsid w:val="002F65BD"/>
    <w:rsid w:val="002F6AC4"/>
    <w:rsid w:val="002F6BE0"/>
    <w:rsid w:val="002F7110"/>
    <w:rsid w:val="002F788C"/>
    <w:rsid w:val="002F7AD4"/>
    <w:rsid w:val="002F7DC6"/>
    <w:rsid w:val="002F7DDB"/>
    <w:rsid w:val="002F7E27"/>
    <w:rsid w:val="0030049B"/>
    <w:rsid w:val="0030125F"/>
    <w:rsid w:val="00301403"/>
    <w:rsid w:val="003017DD"/>
    <w:rsid w:val="00301814"/>
    <w:rsid w:val="003018CD"/>
    <w:rsid w:val="00301972"/>
    <w:rsid w:val="00302171"/>
    <w:rsid w:val="0030240F"/>
    <w:rsid w:val="00302C6B"/>
    <w:rsid w:val="00302EC7"/>
    <w:rsid w:val="00302F05"/>
    <w:rsid w:val="00303483"/>
    <w:rsid w:val="003035B4"/>
    <w:rsid w:val="00303CF5"/>
    <w:rsid w:val="003043AD"/>
    <w:rsid w:val="00304D5E"/>
    <w:rsid w:val="0030526B"/>
    <w:rsid w:val="003052F6"/>
    <w:rsid w:val="00305507"/>
    <w:rsid w:val="00305596"/>
    <w:rsid w:val="00305755"/>
    <w:rsid w:val="0030590B"/>
    <w:rsid w:val="00305D68"/>
    <w:rsid w:val="00305EDA"/>
    <w:rsid w:val="00305EE7"/>
    <w:rsid w:val="00306421"/>
    <w:rsid w:val="0030671E"/>
    <w:rsid w:val="00306840"/>
    <w:rsid w:val="00306B84"/>
    <w:rsid w:val="00306C03"/>
    <w:rsid w:val="00306EF1"/>
    <w:rsid w:val="003072BB"/>
    <w:rsid w:val="00307347"/>
    <w:rsid w:val="003073A1"/>
    <w:rsid w:val="003073B4"/>
    <w:rsid w:val="00307A12"/>
    <w:rsid w:val="00307ADA"/>
    <w:rsid w:val="00307D18"/>
    <w:rsid w:val="0031008B"/>
    <w:rsid w:val="00310EAD"/>
    <w:rsid w:val="003116E0"/>
    <w:rsid w:val="003117A1"/>
    <w:rsid w:val="003118D9"/>
    <w:rsid w:val="003119C4"/>
    <w:rsid w:val="00311B41"/>
    <w:rsid w:val="00311F44"/>
    <w:rsid w:val="00312342"/>
    <w:rsid w:val="003125D3"/>
    <w:rsid w:val="00312EA0"/>
    <w:rsid w:val="00313211"/>
    <w:rsid w:val="0031346F"/>
    <w:rsid w:val="0031385E"/>
    <w:rsid w:val="00313B02"/>
    <w:rsid w:val="003142E0"/>
    <w:rsid w:val="003148A5"/>
    <w:rsid w:val="00314BF3"/>
    <w:rsid w:val="00314F0B"/>
    <w:rsid w:val="00315920"/>
    <w:rsid w:val="00315B04"/>
    <w:rsid w:val="00315C68"/>
    <w:rsid w:val="003163E5"/>
    <w:rsid w:val="00316715"/>
    <w:rsid w:val="00316D96"/>
    <w:rsid w:val="00317014"/>
    <w:rsid w:val="003171F6"/>
    <w:rsid w:val="003177E2"/>
    <w:rsid w:val="003201BA"/>
    <w:rsid w:val="0032027E"/>
    <w:rsid w:val="0032031F"/>
    <w:rsid w:val="00320459"/>
    <w:rsid w:val="00320657"/>
    <w:rsid w:val="00320F0D"/>
    <w:rsid w:val="00321175"/>
    <w:rsid w:val="003213C2"/>
    <w:rsid w:val="00321C9B"/>
    <w:rsid w:val="00321D2A"/>
    <w:rsid w:val="00321E73"/>
    <w:rsid w:val="003224B9"/>
    <w:rsid w:val="00322552"/>
    <w:rsid w:val="003225A3"/>
    <w:rsid w:val="003228DF"/>
    <w:rsid w:val="00322F36"/>
    <w:rsid w:val="00322FAA"/>
    <w:rsid w:val="00323821"/>
    <w:rsid w:val="00323A47"/>
    <w:rsid w:val="00323A72"/>
    <w:rsid w:val="00323E2D"/>
    <w:rsid w:val="00324120"/>
    <w:rsid w:val="003242FA"/>
    <w:rsid w:val="00324488"/>
    <w:rsid w:val="00324968"/>
    <w:rsid w:val="00324A45"/>
    <w:rsid w:val="00325061"/>
    <w:rsid w:val="00325258"/>
    <w:rsid w:val="00325B38"/>
    <w:rsid w:val="00325C11"/>
    <w:rsid w:val="0032608B"/>
    <w:rsid w:val="0032682B"/>
    <w:rsid w:val="0033039C"/>
    <w:rsid w:val="00330CE1"/>
    <w:rsid w:val="00331268"/>
    <w:rsid w:val="003312FB"/>
    <w:rsid w:val="003315E3"/>
    <w:rsid w:val="00331636"/>
    <w:rsid w:val="003316FC"/>
    <w:rsid w:val="00331E6E"/>
    <w:rsid w:val="0033202D"/>
    <w:rsid w:val="00332622"/>
    <w:rsid w:val="00332658"/>
    <w:rsid w:val="00332BBC"/>
    <w:rsid w:val="00332C0B"/>
    <w:rsid w:val="00332C67"/>
    <w:rsid w:val="00333B04"/>
    <w:rsid w:val="00333CAC"/>
    <w:rsid w:val="0033456E"/>
    <w:rsid w:val="00336265"/>
    <w:rsid w:val="003367D5"/>
    <w:rsid w:val="0033718F"/>
    <w:rsid w:val="00337B31"/>
    <w:rsid w:val="00337D57"/>
    <w:rsid w:val="00340179"/>
    <w:rsid w:val="003401FF"/>
    <w:rsid w:val="003402DD"/>
    <w:rsid w:val="003409C0"/>
    <w:rsid w:val="0034165E"/>
    <w:rsid w:val="00341675"/>
    <w:rsid w:val="00341F7C"/>
    <w:rsid w:val="00341FB2"/>
    <w:rsid w:val="00342412"/>
    <w:rsid w:val="003424B9"/>
    <w:rsid w:val="00342822"/>
    <w:rsid w:val="003438A0"/>
    <w:rsid w:val="003439C2"/>
    <w:rsid w:val="00343A4D"/>
    <w:rsid w:val="00343F0F"/>
    <w:rsid w:val="00343F22"/>
    <w:rsid w:val="00344171"/>
    <w:rsid w:val="00344203"/>
    <w:rsid w:val="00344C1B"/>
    <w:rsid w:val="00345D8A"/>
    <w:rsid w:val="0034608C"/>
    <w:rsid w:val="003461BA"/>
    <w:rsid w:val="003468E9"/>
    <w:rsid w:val="00346F96"/>
    <w:rsid w:val="0034733B"/>
    <w:rsid w:val="0034761D"/>
    <w:rsid w:val="00347E8F"/>
    <w:rsid w:val="00347F5B"/>
    <w:rsid w:val="00350197"/>
    <w:rsid w:val="003501D7"/>
    <w:rsid w:val="003502CD"/>
    <w:rsid w:val="0035046B"/>
    <w:rsid w:val="00350663"/>
    <w:rsid w:val="003507E1"/>
    <w:rsid w:val="00350E21"/>
    <w:rsid w:val="003514C0"/>
    <w:rsid w:val="0035229E"/>
    <w:rsid w:val="003522AC"/>
    <w:rsid w:val="00352AB0"/>
    <w:rsid w:val="00352DD4"/>
    <w:rsid w:val="00353092"/>
    <w:rsid w:val="00353906"/>
    <w:rsid w:val="0035397F"/>
    <w:rsid w:val="003539F9"/>
    <w:rsid w:val="00353D2C"/>
    <w:rsid w:val="00354C6C"/>
    <w:rsid w:val="00354D90"/>
    <w:rsid w:val="0035534D"/>
    <w:rsid w:val="00355635"/>
    <w:rsid w:val="003556AB"/>
    <w:rsid w:val="003557B8"/>
    <w:rsid w:val="00355C2D"/>
    <w:rsid w:val="00355D8D"/>
    <w:rsid w:val="00355E8B"/>
    <w:rsid w:val="003561A3"/>
    <w:rsid w:val="003568DE"/>
    <w:rsid w:val="00356A14"/>
    <w:rsid w:val="00356F3A"/>
    <w:rsid w:val="0035785D"/>
    <w:rsid w:val="00357963"/>
    <w:rsid w:val="00357CB8"/>
    <w:rsid w:val="003606CF"/>
    <w:rsid w:val="00360B3B"/>
    <w:rsid w:val="00360F82"/>
    <w:rsid w:val="00360FB6"/>
    <w:rsid w:val="00361371"/>
    <w:rsid w:val="0036140C"/>
    <w:rsid w:val="003615BE"/>
    <w:rsid w:val="003616B3"/>
    <w:rsid w:val="003617DC"/>
    <w:rsid w:val="00361D92"/>
    <w:rsid w:val="0036202D"/>
    <w:rsid w:val="003621E4"/>
    <w:rsid w:val="0036295E"/>
    <w:rsid w:val="00363193"/>
    <w:rsid w:val="00363449"/>
    <w:rsid w:val="003634D2"/>
    <w:rsid w:val="00363953"/>
    <w:rsid w:val="00363ADF"/>
    <w:rsid w:val="00364256"/>
    <w:rsid w:val="0036465E"/>
    <w:rsid w:val="00364968"/>
    <w:rsid w:val="00364F2B"/>
    <w:rsid w:val="003651CC"/>
    <w:rsid w:val="00365449"/>
    <w:rsid w:val="003655A4"/>
    <w:rsid w:val="00366363"/>
    <w:rsid w:val="003667D9"/>
    <w:rsid w:val="00366A16"/>
    <w:rsid w:val="00366FA0"/>
    <w:rsid w:val="00367105"/>
    <w:rsid w:val="003676FA"/>
    <w:rsid w:val="0036771A"/>
    <w:rsid w:val="00367741"/>
    <w:rsid w:val="00367C10"/>
    <w:rsid w:val="0037076B"/>
    <w:rsid w:val="00370D29"/>
    <w:rsid w:val="00370F9F"/>
    <w:rsid w:val="003711B0"/>
    <w:rsid w:val="00371423"/>
    <w:rsid w:val="0037147A"/>
    <w:rsid w:val="00371C31"/>
    <w:rsid w:val="00371D7B"/>
    <w:rsid w:val="003723CC"/>
    <w:rsid w:val="003727D6"/>
    <w:rsid w:val="003729D4"/>
    <w:rsid w:val="00372EA3"/>
    <w:rsid w:val="0037360B"/>
    <w:rsid w:val="00373618"/>
    <w:rsid w:val="0037366E"/>
    <w:rsid w:val="003736E9"/>
    <w:rsid w:val="00373ADB"/>
    <w:rsid w:val="00373F86"/>
    <w:rsid w:val="0037407D"/>
    <w:rsid w:val="00374B08"/>
    <w:rsid w:val="00374CBC"/>
    <w:rsid w:val="00374E44"/>
    <w:rsid w:val="00375422"/>
    <w:rsid w:val="003759E4"/>
    <w:rsid w:val="00375F7F"/>
    <w:rsid w:val="0037619F"/>
    <w:rsid w:val="00376293"/>
    <w:rsid w:val="0037647D"/>
    <w:rsid w:val="00376AE1"/>
    <w:rsid w:val="00377226"/>
    <w:rsid w:val="00377695"/>
    <w:rsid w:val="00377EF3"/>
    <w:rsid w:val="00377FAA"/>
    <w:rsid w:val="003803BF"/>
    <w:rsid w:val="0038055F"/>
    <w:rsid w:val="0038084C"/>
    <w:rsid w:val="00381161"/>
    <w:rsid w:val="0038158C"/>
    <w:rsid w:val="003815F8"/>
    <w:rsid w:val="00382161"/>
    <w:rsid w:val="0038217D"/>
    <w:rsid w:val="003822C1"/>
    <w:rsid w:val="00382924"/>
    <w:rsid w:val="003829A3"/>
    <w:rsid w:val="00382A26"/>
    <w:rsid w:val="003832E4"/>
    <w:rsid w:val="003835A2"/>
    <w:rsid w:val="00383AF6"/>
    <w:rsid w:val="00383C69"/>
    <w:rsid w:val="0038426D"/>
    <w:rsid w:val="003853AB"/>
    <w:rsid w:val="00385BF9"/>
    <w:rsid w:val="00385F01"/>
    <w:rsid w:val="00385F22"/>
    <w:rsid w:val="00386533"/>
    <w:rsid w:val="00386E49"/>
    <w:rsid w:val="00386E68"/>
    <w:rsid w:val="00387008"/>
    <w:rsid w:val="003879E8"/>
    <w:rsid w:val="00390088"/>
    <w:rsid w:val="003903BE"/>
    <w:rsid w:val="003905AA"/>
    <w:rsid w:val="003911C2"/>
    <w:rsid w:val="003912C1"/>
    <w:rsid w:val="0039133B"/>
    <w:rsid w:val="0039139E"/>
    <w:rsid w:val="003913E3"/>
    <w:rsid w:val="00391633"/>
    <w:rsid w:val="00391FDB"/>
    <w:rsid w:val="00392035"/>
    <w:rsid w:val="0039248C"/>
    <w:rsid w:val="003925E6"/>
    <w:rsid w:val="00392923"/>
    <w:rsid w:val="00392932"/>
    <w:rsid w:val="00392E02"/>
    <w:rsid w:val="00393703"/>
    <w:rsid w:val="0039381E"/>
    <w:rsid w:val="00393C11"/>
    <w:rsid w:val="003943CC"/>
    <w:rsid w:val="003946F0"/>
    <w:rsid w:val="00394EB0"/>
    <w:rsid w:val="00395546"/>
    <w:rsid w:val="003956F5"/>
    <w:rsid w:val="00395A8F"/>
    <w:rsid w:val="00396476"/>
    <w:rsid w:val="00396491"/>
    <w:rsid w:val="003972F3"/>
    <w:rsid w:val="00397655"/>
    <w:rsid w:val="003978C0"/>
    <w:rsid w:val="003979F2"/>
    <w:rsid w:val="00397BEE"/>
    <w:rsid w:val="00397C4F"/>
    <w:rsid w:val="003A0ADD"/>
    <w:rsid w:val="003A0C53"/>
    <w:rsid w:val="003A0C5E"/>
    <w:rsid w:val="003A0DEB"/>
    <w:rsid w:val="003A1058"/>
    <w:rsid w:val="003A1319"/>
    <w:rsid w:val="003A1613"/>
    <w:rsid w:val="003A1EBA"/>
    <w:rsid w:val="003A234A"/>
    <w:rsid w:val="003A2632"/>
    <w:rsid w:val="003A2F58"/>
    <w:rsid w:val="003A2F70"/>
    <w:rsid w:val="003A321B"/>
    <w:rsid w:val="003A32A3"/>
    <w:rsid w:val="003A376E"/>
    <w:rsid w:val="003A3BEF"/>
    <w:rsid w:val="003A3CC1"/>
    <w:rsid w:val="003A4053"/>
    <w:rsid w:val="003A46D5"/>
    <w:rsid w:val="003A4A5A"/>
    <w:rsid w:val="003A4F7D"/>
    <w:rsid w:val="003A5058"/>
    <w:rsid w:val="003A5549"/>
    <w:rsid w:val="003A55CE"/>
    <w:rsid w:val="003A57C2"/>
    <w:rsid w:val="003A6205"/>
    <w:rsid w:val="003A6815"/>
    <w:rsid w:val="003A6967"/>
    <w:rsid w:val="003A75D9"/>
    <w:rsid w:val="003A7790"/>
    <w:rsid w:val="003A77F3"/>
    <w:rsid w:val="003A7C93"/>
    <w:rsid w:val="003A7F75"/>
    <w:rsid w:val="003B12FF"/>
    <w:rsid w:val="003B1738"/>
    <w:rsid w:val="003B1D16"/>
    <w:rsid w:val="003B2188"/>
    <w:rsid w:val="003B21D3"/>
    <w:rsid w:val="003B22A9"/>
    <w:rsid w:val="003B299F"/>
    <w:rsid w:val="003B2B8E"/>
    <w:rsid w:val="003B3026"/>
    <w:rsid w:val="003B30C5"/>
    <w:rsid w:val="003B32CC"/>
    <w:rsid w:val="003B3C4C"/>
    <w:rsid w:val="003B3D37"/>
    <w:rsid w:val="003B41AF"/>
    <w:rsid w:val="003B45C9"/>
    <w:rsid w:val="003B4DF3"/>
    <w:rsid w:val="003B4E29"/>
    <w:rsid w:val="003B4E74"/>
    <w:rsid w:val="003B4FC2"/>
    <w:rsid w:val="003B5002"/>
    <w:rsid w:val="003B5074"/>
    <w:rsid w:val="003B5ED8"/>
    <w:rsid w:val="003B5F92"/>
    <w:rsid w:val="003B6485"/>
    <w:rsid w:val="003B662C"/>
    <w:rsid w:val="003B6A91"/>
    <w:rsid w:val="003B71FD"/>
    <w:rsid w:val="003C1238"/>
    <w:rsid w:val="003C12F6"/>
    <w:rsid w:val="003C135F"/>
    <w:rsid w:val="003C2327"/>
    <w:rsid w:val="003C26F3"/>
    <w:rsid w:val="003C2B57"/>
    <w:rsid w:val="003C2FEC"/>
    <w:rsid w:val="003C350B"/>
    <w:rsid w:val="003C3527"/>
    <w:rsid w:val="003C37BE"/>
    <w:rsid w:val="003C3858"/>
    <w:rsid w:val="003C3BF3"/>
    <w:rsid w:val="003C4792"/>
    <w:rsid w:val="003C493D"/>
    <w:rsid w:val="003C56B5"/>
    <w:rsid w:val="003C5AA6"/>
    <w:rsid w:val="003C5B86"/>
    <w:rsid w:val="003C5F64"/>
    <w:rsid w:val="003C6554"/>
    <w:rsid w:val="003C714B"/>
    <w:rsid w:val="003C7F0F"/>
    <w:rsid w:val="003D0075"/>
    <w:rsid w:val="003D19A6"/>
    <w:rsid w:val="003D285D"/>
    <w:rsid w:val="003D2A8D"/>
    <w:rsid w:val="003D3611"/>
    <w:rsid w:val="003D3781"/>
    <w:rsid w:val="003D3AFA"/>
    <w:rsid w:val="003D3C8A"/>
    <w:rsid w:val="003D4142"/>
    <w:rsid w:val="003D41A3"/>
    <w:rsid w:val="003D43D9"/>
    <w:rsid w:val="003D47A4"/>
    <w:rsid w:val="003D510F"/>
    <w:rsid w:val="003D51B0"/>
    <w:rsid w:val="003D522A"/>
    <w:rsid w:val="003D56D0"/>
    <w:rsid w:val="003D5E1C"/>
    <w:rsid w:val="003D60D2"/>
    <w:rsid w:val="003D669E"/>
    <w:rsid w:val="003D7AB9"/>
    <w:rsid w:val="003D7ABD"/>
    <w:rsid w:val="003D7E0B"/>
    <w:rsid w:val="003D7F9E"/>
    <w:rsid w:val="003E00A6"/>
    <w:rsid w:val="003E069F"/>
    <w:rsid w:val="003E1EE6"/>
    <w:rsid w:val="003E1F35"/>
    <w:rsid w:val="003E2D3B"/>
    <w:rsid w:val="003E3376"/>
    <w:rsid w:val="003E3667"/>
    <w:rsid w:val="003E3F76"/>
    <w:rsid w:val="003E446E"/>
    <w:rsid w:val="003E4A49"/>
    <w:rsid w:val="003E4C60"/>
    <w:rsid w:val="003E59DE"/>
    <w:rsid w:val="003E5A81"/>
    <w:rsid w:val="003E5D1F"/>
    <w:rsid w:val="003E62E7"/>
    <w:rsid w:val="003E65F3"/>
    <w:rsid w:val="003E669E"/>
    <w:rsid w:val="003E69B9"/>
    <w:rsid w:val="003E6CB6"/>
    <w:rsid w:val="003E775B"/>
    <w:rsid w:val="003E7A52"/>
    <w:rsid w:val="003E7F35"/>
    <w:rsid w:val="003F00DC"/>
    <w:rsid w:val="003F01A4"/>
    <w:rsid w:val="003F01CB"/>
    <w:rsid w:val="003F06A3"/>
    <w:rsid w:val="003F091E"/>
    <w:rsid w:val="003F14D4"/>
    <w:rsid w:val="003F1F90"/>
    <w:rsid w:val="003F2388"/>
    <w:rsid w:val="003F43D6"/>
    <w:rsid w:val="003F4845"/>
    <w:rsid w:val="003F490C"/>
    <w:rsid w:val="003F50B1"/>
    <w:rsid w:val="003F5268"/>
    <w:rsid w:val="003F52E3"/>
    <w:rsid w:val="003F5548"/>
    <w:rsid w:val="003F5598"/>
    <w:rsid w:val="003F5891"/>
    <w:rsid w:val="003F5938"/>
    <w:rsid w:val="003F5BD3"/>
    <w:rsid w:val="003F5F58"/>
    <w:rsid w:val="003F615E"/>
    <w:rsid w:val="003F61AC"/>
    <w:rsid w:val="003F640C"/>
    <w:rsid w:val="003F6857"/>
    <w:rsid w:val="003F68C2"/>
    <w:rsid w:val="003F697B"/>
    <w:rsid w:val="003F7683"/>
    <w:rsid w:val="003F7842"/>
    <w:rsid w:val="003F7E96"/>
    <w:rsid w:val="004001FA"/>
    <w:rsid w:val="00400458"/>
    <w:rsid w:val="00400BD6"/>
    <w:rsid w:val="00400BF3"/>
    <w:rsid w:val="00400D8D"/>
    <w:rsid w:val="00401391"/>
    <w:rsid w:val="00401CE2"/>
    <w:rsid w:val="004020C9"/>
    <w:rsid w:val="00402723"/>
    <w:rsid w:val="00402729"/>
    <w:rsid w:val="0040284D"/>
    <w:rsid w:val="00402A1D"/>
    <w:rsid w:val="004032F2"/>
    <w:rsid w:val="0040394D"/>
    <w:rsid w:val="00403A5A"/>
    <w:rsid w:val="00403D8A"/>
    <w:rsid w:val="004043C7"/>
    <w:rsid w:val="00404CA3"/>
    <w:rsid w:val="00404DC8"/>
    <w:rsid w:val="0040571A"/>
    <w:rsid w:val="00405ED6"/>
    <w:rsid w:val="00405EEF"/>
    <w:rsid w:val="00406285"/>
    <w:rsid w:val="00406742"/>
    <w:rsid w:val="0040722B"/>
    <w:rsid w:val="00410176"/>
    <w:rsid w:val="004101A9"/>
    <w:rsid w:val="004102F8"/>
    <w:rsid w:val="004104DA"/>
    <w:rsid w:val="004106FC"/>
    <w:rsid w:val="00410A80"/>
    <w:rsid w:val="00410E28"/>
    <w:rsid w:val="00410EF9"/>
    <w:rsid w:val="0041147A"/>
    <w:rsid w:val="004119B5"/>
    <w:rsid w:val="004119FD"/>
    <w:rsid w:val="00412207"/>
    <w:rsid w:val="004122D6"/>
    <w:rsid w:val="004123EA"/>
    <w:rsid w:val="0041258A"/>
    <w:rsid w:val="00412974"/>
    <w:rsid w:val="00413512"/>
    <w:rsid w:val="004139D8"/>
    <w:rsid w:val="00413A00"/>
    <w:rsid w:val="00413D82"/>
    <w:rsid w:val="004140D8"/>
    <w:rsid w:val="004142D3"/>
    <w:rsid w:val="0041431A"/>
    <w:rsid w:val="00414DDE"/>
    <w:rsid w:val="00414E96"/>
    <w:rsid w:val="00415466"/>
    <w:rsid w:val="00415E28"/>
    <w:rsid w:val="004163D3"/>
    <w:rsid w:val="0041684A"/>
    <w:rsid w:val="004168BC"/>
    <w:rsid w:val="0041697D"/>
    <w:rsid w:val="00417011"/>
    <w:rsid w:val="004173F4"/>
    <w:rsid w:val="00417469"/>
    <w:rsid w:val="00417B21"/>
    <w:rsid w:val="00417EA7"/>
    <w:rsid w:val="0042166B"/>
    <w:rsid w:val="0042211E"/>
    <w:rsid w:val="0042286F"/>
    <w:rsid w:val="0042338A"/>
    <w:rsid w:val="004233C5"/>
    <w:rsid w:val="004234BD"/>
    <w:rsid w:val="004236CD"/>
    <w:rsid w:val="004236E0"/>
    <w:rsid w:val="004238DF"/>
    <w:rsid w:val="00424186"/>
    <w:rsid w:val="004241E3"/>
    <w:rsid w:val="00425353"/>
    <w:rsid w:val="0042587D"/>
    <w:rsid w:val="00425FF8"/>
    <w:rsid w:val="004270AF"/>
    <w:rsid w:val="00427568"/>
    <w:rsid w:val="00427FB6"/>
    <w:rsid w:val="00427FB7"/>
    <w:rsid w:val="0043020B"/>
    <w:rsid w:val="0043029D"/>
    <w:rsid w:val="004302C4"/>
    <w:rsid w:val="00430586"/>
    <w:rsid w:val="00430DC8"/>
    <w:rsid w:val="00431495"/>
    <w:rsid w:val="0043179F"/>
    <w:rsid w:val="00431974"/>
    <w:rsid w:val="00431FDB"/>
    <w:rsid w:val="00432264"/>
    <w:rsid w:val="004331F8"/>
    <w:rsid w:val="00433B46"/>
    <w:rsid w:val="0043404F"/>
    <w:rsid w:val="0043414C"/>
    <w:rsid w:val="004345D7"/>
    <w:rsid w:val="00434668"/>
    <w:rsid w:val="00434A6A"/>
    <w:rsid w:val="00434BBE"/>
    <w:rsid w:val="0043519E"/>
    <w:rsid w:val="00435508"/>
    <w:rsid w:val="0043557A"/>
    <w:rsid w:val="00435720"/>
    <w:rsid w:val="00435F52"/>
    <w:rsid w:val="004364DB"/>
    <w:rsid w:val="004368B8"/>
    <w:rsid w:val="00436E41"/>
    <w:rsid w:val="00437234"/>
    <w:rsid w:val="004378FE"/>
    <w:rsid w:val="00437C64"/>
    <w:rsid w:val="00437D69"/>
    <w:rsid w:val="00440B95"/>
    <w:rsid w:val="00441012"/>
    <w:rsid w:val="004412FD"/>
    <w:rsid w:val="00441947"/>
    <w:rsid w:val="00441B39"/>
    <w:rsid w:val="00441EF3"/>
    <w:rsid w:val="004426A7"/>
    <w:rsid w:val="00443430"/>
    <w:rsid w:val="00443460"/>
    <w:rsid w:val="004435E8"/>
    <w:rsid w:val="004436E7"/>
    <w:rsid w:val="00443D21"/>
    <w:rsid w:val="00443E3A"/>
    <w:rsid w:val="00443E3C"/>
    <w:rsid w:val="00443E3F"/>
    <w:rsid w:val="00443F44"/>
    <w:rsid w:val="00444667"/>
    <w:rsid w:val="00444794"/>
    <w:rsid w:val="00444955"/>
    <w:rsid w:val="00444B00"/>
    <w:rsid w:val="00444F17"/>
    <w:rsid w:val="0044501A"/>
    <w:rsid w:val="00445458"/>
    <w:rsid w:val="004454E5"/>
    <w:rsid w:val="004458EA"/>
    <w:rsid w:val="00445D99"/>
    <w:rsid w:val="00446913"/>
    <w:rsid w:val="004469B3"/>
    <w:rsid w:val="00447260"/>
    <w:rsid w:val="00447499"/>
    <w:rsid w:val="0044771D"/>
    <w:rsid w:val="0044784B"/>
    <w:rsid w:val="004501F0"/>
    <w:rsid w:val="004503BB"/>
    <w:rsid w:val="004503BF"/>
    <w:rsid w:val="00450807"/>
    <w:rsid w:val="00450C4A"/>
    <w:rsid w:val="00450E37"/>
    <w:rsid w:val="004511E9"/>
    <w:rsid w:val="00451B44"/>
    <w:rsid w:val="00451D6E"/>
    <w:rsid w:val="0045250D"/>
    <w:rsid w:val="0045284E"/>
    <w:rsid w:val="004528D0"/>
    <w:rsid w:val="00452AC0"/>
    <w:rsid w:val="00452B2B"/>
    <w:rsid w:val="00452EA4"/>
    <w:rsid w:val="00453086"/>
    <w:rsid w:val="004531EF"/>
    <w:rsid w:val="00453AF6"/>
    <w:rsid w:val="00453B45"/>
    <w:rsid w:val="00453B72"/>
    <w:rsid w:val="00453E83"/>
    <w:rsid w:val="004549B4"/>
    <w:rsid w:val="00454D46"/>
    <w:rsid w:val="00455216"/>
    <w:rsid w:val="0045531C"/>
    <w:rsid w:val="00456557"/>
    <w:rsid w:val="004568E5"/>
    <w:rsid w:val="00456F65"/>
    <w:rsid w:val="0045756A"/>
    <w:rsid w:val="00457B72"/>
    <w:rsid w:val="004601D4"/>
    <w:rsid w:val="004601D8"/>
    <w:rsid w:val="004604BA"/>
    <w:rsid w:val="0046078F"/>
    <w:rsid w:val="004608D6"/>
    <w:rsid w:val="004608DF"/>
    <w:rsid w:val="00460B49"/>
    <w:rsid w:val="00460FCD"/>
    <w:rsid w:val="00462F36"/>
    <w:rsid w:val="004631E9"/>
    <w:rsid w:val="004633D7"/>
    <w:rsid w:val="00463DA1"/>
    <w:rsid w:val="004642F5"/>
    <w:rsid w:val="00464CD6"/>
    <w:rsid w:val="00464E34"/>
    <w:rsid w:val="004650EA"/>
    <w:rsid w:val="004659E8"/>
    <w:rsid w:val="004665EC"/>
    <w:rsid w:val="00466BAA"/>
    <w:rsid w:val="00466C31"/>
    <w:rsid w:val="0046732F"/>
    <w:rsid w:val="0046739D"/>
    <w:rsid w:val="00467BA5"/>
    <w:rsid w:val="00470BA9"/>
    <w:rsid w:val="00470D71"/>
    <w:rsid w:val="00470FEF"/>
    <w:rsid w:val="00471028"/>
    <w:rsid w:val="004711ED"/>
    <w:rsid w:val="00471210"/>
    <w:rsid w:val="00471782"/>
    <w:rsid w:val="004717D1"/>
    <w:rsid w:val="00471959"/>
    <w:rsid w:val="004719B2"/>
    <w:rsid w:val="00471D59"/>
    <w:rsid w:val="00472096"/>
    <w:rsid w:val="00472292"/>
    <w:rsid w:val="00472299"/>
    <w:rsid w:val="0047238F"/>
    <w:rsid w:val="0047245B"/>
    <w:rsid w:val="00472EBE"/>
    <w:rsid w:val="00472F95"/>
    <w:rsid w:val="00473298"/>
    <w:rsid w:val="00473BBB"/>
    <w:rsid w:val="00473EAA"/>
    <w:rsid w:val="00474187"/>
    <w:rsid w:val="00474662"/>
    <w:rsid w:val="00474DC2"/>
    <w:rsid w:val="00475AE1"/>
    <w:rsid w:val="00475C06"/>
    <w:rsid w:val="00475CCF"/>
    <w:rsid w:val="00475D97"/>
    <w:rsid w:val="00476D6C"/>
    <w:rsid w:val="00477142"/>
    <w:rsid w:val="0047775D"/>
    <w:rsid w:val="00477D59"/>
    <w:rsid w:val="00477EEF"/>
    <w:rsid w:val="00480320"/>
    <w:rsid w:val="00480784"/>
    <w:rsid w:val="004807D2"/>
    <w:rsid w:val="0048094C"/>
    <w:rsid w:val="00480B35"/>
    <w:rsid w:val="00480C3B"/>
    <w:rsid w:val="00480EBB"/>
    <w:rsid w:val="004811DE"/>
    <w:rsid w:val="00481944"/>
    <w:rsid w:val="004821C4"/>
    <w:rsid w:val="004822CC"/>
    <w:rsid w:val="00482834"/>
    <w:rsid w:val="00482A2A"/>
    <w:rsid w:val="00482B72"/>
    <w:rsid w:val="00482E14"/>
    <w:rsid w:val="004830CB"/>
    <w:rsid w:val="00483401"/>
    <w:rsid w:val="00483BAE"/>
    <w:rsid w:val="00483D1E"/>
    <w:rsid w:val="00483FA0"/>
    <w:rsid w:val="00483FB1"/>
    <w:rsid w:val="0048407C"/>
    <w:rsid w:val="004841B0"/>
    <w:rsid w:val="00484C9B"/>
    <w:rsid w:val="00485264"/>
    <w:rsid w:val="0048544A"/>
    <w:rsid w:val="00485960"/>
    <w:rsid w:val="00485ACC"/>
    <w:rsid w:val="00486073"/>
    <w:rsid w:val="004863A7"/>
    <w:rsid w:val="00486940"/>
    <w:rsid w:val="00486A0B"/>
    <w:rsid w:val="00486DE1"/>
    <w:rsid w:val="00487516"/>
    <w:rsid w:val="00487771"/>
    <w:rsid w:val="0048780E"/>
    <w:rsid w:val="00487912"/>
    <w:rsid w:val="00487A85"/>
    <w:rsid w:val="00487FB4"/>
    <w:rsid w:val="00490248"/>
    <w:rsid w:val="004909AC"/>
    <w:rsid w:val="00490D02"/>
    <w:rsid w:val="00490F36"/>
    <w:rsid w:val="00491347"/>
    <w:rsid w:val="004914BA"/>
    <w:rsid w:val="004916A2"/>
    <w:rsid w:val="004922A1"/>
    <w:rsid w:val="00492F7B"/>
    <w:rsid w:val="004932A9"/>
    <w:rsid w:val="004933AC"/>
    <w:rsid w:val="004937D2"/>
    <w:rsid w:val="00493A51"/>
    <w:rsid w:val="00493A8A"/>
    <w:rsid w:val="00493B04"/>
    <w:rsid w:val="00494575"/>
    <w:rsid w:val="00494F56"/>
    <w:rsid w:val="0049579B"/>
    <w:rsid w:val="0049594E"/>
    <w:rsid w:val="00495AA3"/>
    <w:rsid w:val="00495AF4"/>
    <w:rsid w:val="00496239"/>
    <w:rsid w:val="004962EF"/>
    <w:rsid w:val="004966D4"/>
    <w:rsid w:val="00496D01"/>
    <w:rsid w:val="00496E69"/>
    <w:rsid w:val="004972AD"/>
    <w:rsid w:val="004975C0"/>
    <w:rsid w:val="004976AF"/>
    <w:rsid w:val="00497812"/>
    <w:rsid w:val="004979FA"/>
    <w:rsid w:val="00497EA6"/>
    <w:rsid w:val="00497FB9"/>
    <w:rsid w:val="004A01ED"/>
    <w:rsid w:val="004A02CF"/>
    <w:rsid w:val="004A0398"/>
    <w:rsid w:val="004A049E"/>
    <w:rsid w:val="004A06E3"/>
    <w:rsid w:val="004A1467"/>
    <w:rsid w:val="004A17DB"/>
    <w:rsid w:val="004A1B3B"/>
    <w:rsid w:val="004A23BE"/>
    <w:rsid w:val="004A2B42"/>
    <w:rsid w:val="004A2B4F"/>
    <w:rsid w:val="004A2BE2"/>
    <w:rsid w:val="004A2E58"/>
    <w:rsid w:val="004A31BE"/>
    <w:rsid w:val="004A39D2"/>
    <w:rsid w:val="004A4026"/>
    <w:rsid w:val="004A40CF"/>
    <w:rsid w:val="004A4E3A"/>
    <w:rsid w:val="004A50B7"/>
    <w:rsid w:val="004A51E3"/>
    <w:rsid w:val="004A5A99"/>
    <w:rsid w:val="004A5C6F"/>
    <w:rsid w:val="004A60C1"/>
    <w:rsid w:val="004A6116"/>
    <w:rsid w:val="004A70A2"/>
    <w:rsid w:val="004A7D1C"/>
    <w:rsid w:val="004A7DFA"/>
    <w:rsid w:val="004B02EA"/>
    <w:rsid w:val="004B0620"/>
    <w:rsid w:val="004B0E89"/>
    <w:rsid w:val="004B13BE"/>
    <w:rsid w:val="004B1A47"/>
    <w:rsid w:val="004B233B"/>
    <w:rsid w:val="004B2766"/>
    <w:rsid w:val="004B2E1B"/>
    <w:rsid w:val="004B350B"/>
    <w:rsid w:val="004B3567"/>
    <w:rsid w:val="004B35A1"/>
    <w:rsid w:val="004B3BD7"/>
    <w:rsid w:val="004B3D37"/>
    <w:rsid w:val="004B403F"/>
    <w:rsid w:val="004B44E8"/>
    <w:rsid w:val="004B47F5"/>
    <w:rsid w:val="004B4EA3"/>
    <w:rsid w:val="004B4FF0"/>
    <w:rsid w:val="004B52D7"/>
    <w:rsid w:val="004B567B"/>
    <w:rsid w:val="004B5730"/>
    <w:rsid w:val="004B589E"/>
    <w:rsid w:val="004B613F"/>
    <w:rsid w:val="004B703E"/>
    <w:rsid w:val="004B74AB"/>
    <w:rsid w:val="004B7571"/>
    <w:rsid w:val="004B767D"/>
    <w:rsid w:val="004B7A9B"/>
    <w:rsid w:val="004B7ACA"/>
    <w:rsid w:val="004B7AE3"/>
    <w:rsid w:val="004C09D7"/>
    <w:rsid w:val="004C1412"/>
    <w:rsid w:val="004C16C2"/>
    <w:rsid w:val="004C16FC"/>
    <w:rsid w:val="004C1793"/>
    <w:rsid w:val="004C181D"/>
    <w:rsid w:val="004C1ACF"/>
    <w:rsid w:val="004C25D3"/>
    <w:rsid w:val="004C2AD5"/>
    <w:rsid w:val="004C2B49"/>
    <w:rsid w:val="004C32B8"/>
    <w:rsid w:val="004C33C5"/>
    <w:rsid w:val="004C399F"/>
    <w:rsid w:val="004C3DAD"/>
    <w:rsid w:val="004C4368"/>
    <w:rsid w:val="004C46F1"/>
    <w:rsid w:val="004C5344"/>
    <w:rsid w:val="004C562F"/>
    <w:rsid w:val="004C5664"/>
    <w:rsid w:val="004C5A67"/>
    <w:rsid w:val="004C5B77"/>
    <w:rsid w:val="004C6011"/>
    <w:rsid w:val="004C6090"/>
    <w:rsid w:val="004C65D8"/>
    <w:rsid w:val="004C6C0D"/>
    <w:rsid w:val="004C6E2D"/>
    <w:rsid w:val="004C74D6"/>
    <w:rsid w:val="004D0BBD"/>
    <w:rsid w:val="004D0BF5"/>
    <w:rsid w:val="004D0F77"/>
    <w:rsid w:val="004D1CBB"/>
    <w:rsid w:val="004D1D8C"/>
    <w:rsid w:val="004D224E"/>
    <w:rsid w:val="004D296D"/>
    <w:rsid w:val="004D2F09"/>
    <w:rsid w:val="004D3029"/>
    <w:rsid w:val="004D30BC"/>
    <w:rsid w:val="004D3460"/>
    <w:rsid w:val="004D3524"/>
    <w:rsid w:val="004D3851"/>
    <w:rsid w:val="004D38F6"/>
    <w:rsid w:val="004D45A9"/>
    <w:rsid w:val="004D4C59"/>
    <w:rsid w:val="004D5500"/>
    <w:rsid w:val="004D5925"/>
    <w:rsid w:val="004D5952"/>
    <w:rsid w:val="004D5CA3"/>
    <w:rsid w:val="004D689B"/>
    <w:rsid w:val="004D6B1B"/>
    <w:rsid w:val="004D6C2C"/>
    <w:rsid w:val="004D6D3F"/>
    <w:rsid w:val="004D6F71"/>
    <w:rsid w:val="004D7057"/>
    <w:rsid w:val="004D7627"/>
    <w:rsid w:val="004D781B"/>
    <w:rsid w:val="004D7D69"/>
    <w:rsid w:val="004E006B"/>
    <w:rsid w:val="004E00CE"/>
    <w:rsid w:val="004E021B"/>
    <w:rsid w:val="004E026D"/>
    <w:rsid w:val="004E0F94"/>
    <w:rsid w:val="004E1222"/>
    <w:rsid w:val="004E1432"/>
    <w:rsid w:val="004E17C5"/>
    <w:rsid w:val="004E1818"/>
    <w:rsid w:val="004E1E37"/>
    <w:rsid w:val="004E2177"/>
    <w:rsid w:val="004E29C1"/>
    <w:rsid w:val="004E37B6"/>
    <w:rsid w:val="004E3CF4"/>
    <w:rsid w:val="004E43D7"/>
    <w:rsid w:val="004E4CF8"/>
    <w:rsid w:val="004E4EA7"/>
    <w:rsid w:val="004E5080"/>
    <w:rsid w:val="004E50F0"/>
    <w:rsid w:val="004E62D0"/>
    <w:rsid w:val="004E640E"/>
    <w:rsid w:val="004E67BA"/>
    <w:rsid w:val="004E6D4B"/>
    <w:rsid w:val="004E6EED"/>
    <w:rsid w:val="004E7E05"/>
    <w:rsid w:val="004F02F7"/>
    <w:rsid w:val="004F06FE"/>
    <w:rsid w:val="004F0706"/>
    <w:rsid w:val="004F0C57"/>
    <w:rsid w:val="004F112A"/>
    <w:rsid w:val="004F173C"/>
    <w:rsid w:val="004F1B32"/>
    <w:rsid w:val="004F24C2"/>
    <w:rsid w:val="004F24DE"/>
    <w:rsid w:val="004F25E3"/>
    <w:rsid w:val="004F276E"/>
    <w:rsid w:val="004F2E3E"/>
    <w:rsid w:val="004F2F79"/>
    <w:rsid w:val="004F3287"/>
    <w:rsid w:val="004F3AF6"/>
    <w:rsid w:val="004F447F"/>
    <w:rsid w:val="004F45CF"/>
    <w:rsid w:val="004F460D"/>
    <w:rsid w:val="004F4924"/>
    <w:rsid w:val="004F4B81"/>
    <w:rsid w:val="004F55B9"/>
    <w:rsid w:val="004F56EB"/>
    <w:rsid w:val="004F6651"/>
    <w:rsid w:val="004F6B2E"/>
    <w:rsid w:val="004F6B33"/>
    <w:rsid w:val="004F7D75"/>
    <w:rsid w:val="004F7EF0"/>
    <w:rsid w:val="0050001F"/>
    <w:rsid w:val="00500797"/>
    <w:rsid w:val="00500959"/>
    <w:rsid w:val="00501043"/>
    <w:rsid w:val="00501070"/>
    <w:rsid w:val="005011B4"/>
    <w:rsid w:val="00501766"/>
    <w:rsid w:val="005017C6"/>
    <w:rsid w:val="00501CC4"/>
    <w:rsid w:val="00501F54"/>
    <w:rsid w:val="0050259A"/>
    <w:rsid w:val="005026CC"/>
    <w:rsid w:val="00502842"/>
    <w:rsid w:val="00502CE6"/>
    <w:rsid w:val="00503233"/>
    <w:rsid w:val="00503987"/>
    <w:rsid w:val="00503A2D"/>
    <w:rsid w:val="00503BB2"/>
    <w:rsid w:val="00503C1E"/>
    <w:rsid w:val="00503CB1"/>
    <w:rsid w:val="005048FA"/>
    <w:rsid w:val="00504C4A"/>
    <w:rsid w:val="005052D8"/>
    <w:rsid w:val="005054D8"/>
    <w:rsid w:val="00506007"/>
    <w:rsid w:val="005063E6"/>
    <w:rsid w:val="0050647E"/>
    <w:rsid w:val="005067FC"/>
    <w:rsid w:val="00506FEE"/>
    <w:rsid w:val="0050720B"/>
    <w:rsid w:val="005075B0"/>
    <w:rsid w:val="00510AE3"/>
    <w:rsid w:val="0051113D"/>
    <w:rsid w:val="00511246"/>
    <w:rsid w:val="005112A2"/>
    <w:rsid w:val="005113F7"/>
    <w:rsid w:val="005114CE"/>
    <w:rsid w:val="0051157E"/>
    <w:rsid w:val="00511A1B"/>
    <w:rsid w:val="0051218D"/>
    <w:rsid w:val="005125C7"/>
    <w:rsid w:val="005127A2"/>
    <w:rsid w:val="005129C6"/>
    <w:rsid w:val="00512F39"/>
    <w:rsid w:val="005137B6"/>
    <w:rsid w:val="00513D0D"/>
    <w:rsid w:val="00513DD0"/>
    <w:rsid w:val="00513DFE"/>
    <w:rsid w:val="00513F87"/>
    <w:rsid w:val="00513FC6"/>
    <w:rsid w:val="005144C6"/>
    <w:rsid w:val="00514D86"/>
    <w:rsid w:val="00515584"/>
    <w:rsid w:val="00515630"/>
    <w:rsid w:val="005158BD"/>
    <w:rsid w:val="00515C9A"/>
    <w:rsid w:val="00515DAA"/>
    <w:rsid w:val="005162E4"/>
    <w:rsid w:val="00516336"/>
    <w:rsid w:val="00516596"/>
    <w:rsid w:val="00516E37"/>
    <w:rsid w:val="00516FD4"/>
    <w:rsid w:val="00517495"/>
    <w:rsid w:val="0051751A"/>
    <w:rsid w:val="00517633"/>
    <w:rsid w:val="00517E21"/>
    <w:rsid w:val="00517E5B"/>
    <w:rsid w:val="00520920"/>
    <w:rsid w:val="00520BBD"/>
    <w:rsid w:val="00520CE1"/>
    <w:rsid w:val="00520DAD"/>
    <w:rsid w:val="00521FC9"/>
    <w:rsid w:val="005221D4"/>
    <w:rsid w:val="00522249"/>
    <w:rsid w:val="00522255"/>
    <w:rsid w:val="00522730"/>
    <w:rsid w:val="00523B70"/>
    <w:rsid w:val="00523BFD"/>
    <w:rsid w:val="00524367"/>
    <w:rsid w:val="005247B2"/>
    <w:rsid w:val="00524848"/>
    <w:rsid w:val="00524968"/>
    <w:rsid w:val="00524B35"/>
    <w:rsid w:val="00524B82"/>
    <w:rsid w:val="00524CE7"/>
    <w:rsid w:val="0052560A"/>
    <w:rsid w:val="005256EB"/>
    <w:rsid w:val="005257E0"/>
    <w:rsid w:val="00525929"/>
    <w:rsid w:val="005259AA"/>
    <w:rsid w:val="00525A22"/>
    <w:rsid w:val="00525C08"/>
    <w:rsid w:val="00525C43"/>
    <w:rsid w:val="00525D25"/>
    <w:rsid w:val="005264AF"/>
    <w:rsid w:val="00526DC9"/>
    <w:rsid w:val="00526F76"/>
    <w:rsid w:val="005271A7"/>
    <w:rsid w:val="005277B9"/>
    <w:rsid w:val="00527FBA"/>
    <w:rsid w:val="00527FD1"/>
    <w:rsid w:val="00530122"/>
    <w:rsid w:val="00530424"/>
    <w:rsid w:val="0053068B"/>
    <w:rsid w:val="005308BB"/>
    <w:rsid w:val="005309E4"/>
    <w:rsid w:val="005309FF"/>
    <w:rsid w:val="00530E11"/>
    <w:rsid w:val="00530F54"/>
    <w:rsid w:val="00531775"/>
    <w:rsid w:val="00532200"/>
    <w:rsid w:val="005326C9"/>
    <w:rsid w:val="005328CF"/>
    <w:rsid w:val="00533282"/>
    <w:rsid w:val="00533A56"/>
    <w:rsid w:val="00533C72"/>
    <w:rsid w:val="00533E02"/>
    <w:rsid w:val="005340E0"/>
    <w:rsid w:val="00534D7C"/>
    <w:rsid w:val="00534E1A"/>
    <w:rsid w:val="005352E4"/>
    <w:rsid w:val="005354DB"/>
    <w:rsid w:val="00535751"/>
    <w:rsid w:val="0053584B"/>
    <w:rsid w:val="005358F9"/>
    <w:rsid w:val="00535BF8"/>
    <w:rsid w:val="005366C1"/>
    <w:rsid w:val="005374E5"/>
    <w:rsid w:val="005375CA"/>
    <w:rsid w:val="00537987"/>
    <w:rsid w:val="00537D7D"/>
    <w:rsid w:val="00537ECE"/>
    <w:rsid w:val="005400C8"/>
    <w:rsid w:val="0054128D"/>
    <w:rsid w:val="005414C2"/>
    <w:rsid w:val="00541D60"/>
    <w:rsid w:val="00541E9B"/>
    <w:rsid w:val="00541EAD"/>
    <w:rsid w:val="0054299D"/>
    <w:rsid w:val="00542AC4"/>
    <w:rsid w:val="00542CE5"/>
    <w:rsid w:val="005437F9"/>
    <w:rsid w:val="0054397B"/>
    <w:rsid w:val="00544262"/>
    <w:rsid w:val="00544374"/>
    <w:rsid w:val="005444B7"/>
    <w:rsid w:val="00544D56"/>
    <w:rsid w:val="00545B3B"/>
    <w:rsid w:val="00545C85"/>
    <w:rsid w:val="005460AE"/>
    <w:rsid w:val="00546776"/>
    <w:rsid w:val="00546BCD"/>
    <w:rsid w:val="00546F25"/>
    <w:rsid w:val="0054738D"/>
    <w:rsid w:val="005476F3"/>
    <w:rsid w:val="00547A6C"/>
    <w:rsid w:val="00547C0E"/>
    <w:rsid w:val="00547F42"/>
    <w:rsid w:val="0055079A"/>
    <w:rsid w:val="00550A00"/>
    <w:rsid w:val="00550DAC"/>
    <w:rsid w:val="0055109C"/>
    <w:rsid w:val="00551590"/>
    <w:rsid w:val="0055242D"/>
    <w:rsid w:val="00552483"/>
    <w:rsid w:val="005528EA"/>
    <w:rsid w:val="00552964"/>
    <w:rsid w:val="005529B9"/>
    <w:rsid w:val="00553203"/>
    <w:rsid w:val="0055323B"/>
    <w:rsid w:val="005532CD"/>
    <w:rsid w:val="00553720"/>
    <w:rsid w:val="005537EF"/>
    <w:rsid w:val="00553E65"/>
    <w:rsid w:val="00554482"/>
    <w:rsid w:val="00554E63"/>
    <w:rsid w:val="00554F03"/>
    <w:rsid w:val="00555168"/>
    <w:rsid w:val="00555838"/>
    <w:rsid w:val="00555D31"/>
    <w:rsid w:val="00555F70"/>
    <w:rsid w:val="005560B7"/>
    <w:rsid w:val="005565AE"/>
    <w:rsid w:val="00556CE5"/>
    <w:rsid w:val="005571DE"/>
    <w:rsid w:val="00557515"/>
    <w:rsid w:val="00557A82"/>
    <w:rsid w:val="00560058"/>
    <w:rsid w:val="005611F4"/>
    <w:rsid w:val="00561279"/>
    <w:rsid w:val="005615D2"/>
    <w:rsid w:val="00561770"/>
    <w:rsid w:val="0056186B"/>
    <w:rsid w:val="00561978"/>
    <w:rsid w:val="00561DF5"/>
    <w:rsid w:val="00561FE3"/>
    <w:rsid w:val="00562A88"/>
    <w:rsid w:val="00562ED5"/>
    <w:rsid w:val="00562F32"/>
    <w:rsid w:val="005631CB"/>
    <w:rsid w:val="0056351B"/>
    <w:rsid w:val="0056397E"/>
    <w:rsid w:val="00563DA5"/>
    <w:rsid w:val="00564225"/>
    <w:rsid w:val="00564317"/>
    <w:rsid w:val="005658AF"/>
    <w:rsid w:val="00565F9B"/>
    <w:rsid w:val="0056689C"/>
    <w:rsid w:val="0056747D"/>
    <w:rsid w:val="00567BB0"/>
    <w:rsid w:val="005711DD"/>
    <w:rsid w:val="0057134F"/>
    <w:rsid w:val="005716FF"/>
    <w:rsid w:val="005719B5"/>
    <w:rsid w:val="00571D7A"/>
    <w:rsid w:val="00572A51"/>
    <w:rsid w:val="00572D56"/>
    <w:rsid w:val="00572D5A"/>
    <w:rsid w:val="00572EC1"/>
    <w:rsid w:val="00572F26"/>
    <w:rsid w:val="00573F3D"/>
    <w:rsid w:val="00573F75"/>
    <w:rsid w:val="0057460E"/>
    <w:rsid w:val="00574C32"/>
    <w:rsid w:val="00575347"/>
    <w:rsid w:val="00575792"/>
    <w:rsid w:val="00575C8B"/>
    <w:rsid w:val="00575F11"/>
    <w:rsid w:val="005762CC"/>
    <w:rsid w:val="00576383"/>
    <w:rsid w:val="005765F9"/>
    <w:rsid w:val="005766BE"/>
    <w:rsid w:val="00576B1F"/>
    <w:rsid w:val="00576EDD"/>
    <w:rsid w:val="005770F1"/>
    <w:rsid w:val="005774BB"/>
    <w:rsid w:val="005775C6"/>
    <w:rsid w:val="0057782B"/>
    <w:rsid w:val="005779B0"/>
    <w:rsid w:val="00577A70"/>
    <w:rsid w:val="00580364"/>
    <w:rsid w:val="00580669"/>
    <w:rsid w:val="0058099A"/>
    <w:rsid w:val="005816A8"/>
    <w:rsid w:val="00581A57"/>
    <w:rsid w:val="00582062"/>
    <w:rsid w:val="0058236F"/>
    <w:rsid w:val="00582557"/>
    <w:rsid w:val="00582742"/>
    <w:rsid w:val="00583059"/>
    <w:rsid w:val="00584239"/>
    <w:rsid w:val="005844BA"/>
    <w:rsid w:val="00584861"/>
    <w:rsid w:val="0058500A"/>
    <w:rsid w:val="00585508"/>
    <w:rsid w:val="0058554F"/>
    <w:rsid w:val="0058623B"/>
    <w:rsid w:val="0058668A"/>
    <w:rsid w:val="00586BE3"/>
    <w:rsid w:val="005874C3"/>
    <w:rsid w:val="00587A56"/>
    <w:rsid w:val="00590459"/>
    <w:rsid w:val="00590AC3"/>
    <w:rsid w:val="00590C95"/>
    <w:rsid w:val="00591180"/>
    <w:rsid w:val="00591316"/>
    <w:rsid w:val="005916FE"/>
    <w:rsid w:val="005931F5"/>
    <w:rsid w:val="00593D8E"/>
    <w:rsid w:val="00593FF3"/>
    <w:rsid w:val="0059400F"/>
    <w:rsid w:val="00594271"/>
    <w:rsid w:val="005942EE"/>
    <w:rsid w:val="00594D7E"/>
    <w:rsid w:val="00594E0E"/>
    <w:rsid w:val="00594E2E"/>
    <w:rsid w:val="00595504"/>
    <w:rsid w:val="00595C68"/>
    <w:rsid w:val="005967B3"/>
    <w:rsid w:val="0059749B"/>
    <w:rsid w:val="005A0067"/>
    <w:rsid w:val="005A0603"/>
    <w:rsid w:val="005A0805"/>
    <w:rsid w:val="005A0823"/>
    <w:rsid w:val="005A0845"/>
    <w:rsid w:val="005A09D8"/>
    <w:rsid w:val="005A0CDB"/>
    <w:rsid w:val="005A0F51"/>
    <w:rsid w:val="005A206C"/>
    <w:rsid w:val="005A20B1"/>
    <w:rsid w:val="005A22CA"/>
    <w:rsid w:val="005A24DA"/>
    <w:rsid w:val="005A26B8"/>
    <w:rsid w:val="005A3CAA"/>
    <w:rsid w:val="005A3CF0"/>
    <w:rsid w:val="005A42B7"/>
    <w:rsid w:val="005A4954"/>
    <w:rsid w:val="005A4B96"/>
    <w:rsid w:val="005A4C30"/>
    <w:rsid w:val="005A5353"/>
    <w:rsid w:val="005A54E5"/>
    <w:rsid w:val="005A586E"/>
    <w:rsid w:val="005A5884"/>
    <w:rsid w:val="005A58E3"/>
    <w:rsid w:val="005A5A2D"/>
    <w:rsid w:val="005A5AA5"/>
    <w:rsid w:val="005A5E42"/>
    <w:rsid w:val="005A6310"/>
    <w:rsid w:val="005A6370"/>
    <w:rsid w:val="005A6961"/>
    <w:rsid w:val="005A745C"/>
    <w:rsid w:val="005A7634"/>
    <w:rsid w:val="005A7EED"/>
    <w:rsid w:val="005B06F1"/>
    <w:rsid w:val="005B077C"/>
    <w:rsid w:val="005B0BA4"/>
    <w:rsid w:val="005B1099"/>
    <w:rsid w:val="005B19D8"/>
    <w:rsid w:val="005B1F70"/>
    <w:rsid w:val="005B2713"/>
    <w:rsid w:val="005B31A4"/>
    <w:rsid w:val="005B3517"/>
    <w:rsid w:val="005B37B2"/>
    <w:rsid w:val="005B3921"/>
    <w:rsid w:val="005B39FC"/>
    <w:rsid w:val="005B42B8"/>
    <w:rsid w:val="005B4327"/>
    <w:rsid w:val="005B43AD"/>
    <w:rsid w:val="005B5599"/>
    <w:rsid w:val="005B5B7C"/>
    <w:rsid w:val="005B5E60"/>
    <w:rsid w:val="005B6463"/>
    <w:rsid w:val="005B6CAD"/>
    <w:rsid w:val="005B6EAE"/>
    <w:rsid w:val="005B6EB0"/>
    <w:rsid w:val="005B70F4"/>
    <w:rsid w:val="005B76D3"/>
    <w:rsid w:val="005B7992"/>
    <w:rsid w:val="005C000A"/>
    <w:rsid w:val="005C0B3A"/>
    <w:rsid w:val="005C11F0"/>
    <w:rsid w:val="005C1676"/>
    <w:rsid w:val="005C1726"/>
    <w:rsid w:val="005C1A80"/>
    <w:rsid w:val="005C1E36"/>
    <w:rsid w:val="005C1FAE"/>
    <w:rsid w:val="005C20C8"/>
    <w:rsid w:val="005C2144"/>
    <w:rsid w:val="005C22DA"/>
    <w:rsid w:val="005C2766"/>
    <w:rsid w:val="005C2B64"/>
    <w:rsid w:val="005C31AE"/>
    <w:rsid w:val="005C3BB6"/>
    <w:rsid w:val="005C4594"/>
    <w:rsid w:val="005C463A"/>
    <w:rsid w:val="005C46E6"/>
    <w:rsid w:val="005C5AD0"/>
    <w:rsid w:val="005C5B8D"/>
    <w:rsid w:val="005C60B5"/>
    <w:rsid w:val="005C628F"/>
    <w:rsid w:val="005C63BA"/>
    <w:rsid w:val="005C688D"/>
    <w:rsid w:val="005C6F7F"/>
    <w:rsid w:val="005C7188"/>
    <w:rsid w:val="005C7563"/>
    <w:rsid w:val="005C7ABD"/>
    <w:rsid w:val="005D01C9"/>
    <w:rsid w:val="005D01CA"/>
    <w:rsid w:val="005D0983"/>
    <w:rsid w:val="005D0FAD"/>
    <w:rsid w:val="005D106D"/>
    <w:rsid w:val="005D17D3"/>
    <w:rsid w:val="005D17E0"/>
    <w:rsid w:val="005D1943"/>
    <w:rsid w:val="005D21BE"/>
    <w:rsid w:val="005D228E"/>
    <w:rsid w:val="005D22E8"/>
    <w:rsid w:val="005D25F3"/>
    <w:rsid w:val="005D2A4A"/>
    <w:rsid w:val="005D2F0E"/>
    <w:rsid w:val="005D3342"/>
    <w:rsid w:val="005D3557"/>
    <w:rsid w:val="005D3852"/>
    <w:rsid w:val="005D3B07"/>
    <w:rsid w:val="005D3CE1"/>
    <w:rsid w:val="005D3E7F"/>
    <w:rsid w:val="005D50B7"/>
    <w:rsid w:val="005D50E0"/>
    <w:rsid w:val="005D5351"/>
    <w:rsid w:val="005D54A9"/>
    <w:rsid w:val="005D55FE"/>
    <w:rsid w:val="005D579D"/>
    <w:rsid w:val="005D5812"/>
    <w:rsid w:val="005D5BDD"/>
    <w:rsid w:val="005D5E23"/>
    <w:rsid w:val="005D5FAD"/>
    <w:rsid w:val="005D68B3"/>
    <w:rsid w:val="005D69A6"/>
    <w:rsid w:val="005D6B71"/>
    <w:rsid w:val="005D753C"/>
    <w:rsid w:val="005D7783"/>
    <w:rsid w:val="005D7AC3"/>
    <w:rsid w:val="005D7D58"/>
    <w:rsid w:val="005E04BE"/>
    <w:rsid w:val="005E1162"/>
    <w:rsid w:val="005E1365"/>
    <w:rsid w:val="005E196E"/>
    <w:rsid w:val="005E1A21"/>
    <w:rsid w:val="005E1FB5"/>
    <w:rsid w:val="005E1FF6"/>
    <w:rsid w:val="005E223C"/>
    <w:rsid w:val="005E25EE"/>
    <w:rsid w:val="005E2D17"/>
    <w:rsid w:val="005E2EA8"/>
    <w:rsid w:val="005E3279"/>
    <w:rsid w:val="005E3B67"/>
    <w:rsid w:val="005E3FD5"/>
    <w:rsid w:val="005E406B"/>
    <w:rsid w:val="005E40AB"/>
    <w:rsid w:val="005E5487"/>
    <w:rsid w:val="005E563D"/>
    <w:rsid w:val="005E62F7"/>
    <w:rsid w:val="005E6953"/>
    <w:rsid w:val="005E6B29"/>
    <w:rsid w:val="005E7653"/>
    <w:rsid w:val="005E7E16"/>
    <w:rsid w:val="005F0115"/>
    <w:rsid w:val="005F0460"/>
    <w:rsid w:val="005F0542"/>
    <w:rsid w:val="005F0687"/>
    <w:rsid w:val="005F108C"/>
    <w:rsid w:val="005F18F0"/>
    <w:rsid w:val="005F1E46"/>
    <w:rsid w:val="005F20E7"/>
    <w:rsid w:val="005F2744"/>
    <w:rsid w:val="005F2C61"/>
    <w:rsid w:val="005F30A7"/>
    <w:rsid w:val="005F354A"/>
    <w:rsid w:val="005F3E01"/>
    <w:rsid w:val="005F404E"/>
    <w:rsid w:val="005F4395"/>
    <w:rsid w:val="005F458F"/>
    <w:rsid w:val="005F477C"/>
    <w:rsid w:val="005F4928"/>
    <w:rsid w:val="005F5802"/>
    <w:rsid w:val="005F59C2"/>
    <w:rsid w:val="005F5C32"/>
    <w:rsid w:val="005F63E5"/>
    <w:rsid w:val="005F6AB0"/>
    <w:rsid w:val="005F6AD8"/>
    <w:rsid w:val="005F6CA9"/>
    <w:rsid w:val="005F7338"/>
    <w:rsid w:val="00600954"/>
    <w:rsid w:val="0060110E"/>
    <w:rsid w:val="0060148A"/>
    <w:rsid w:val="00601546"/>
    <w:rsid w:val="00602431"/>
    <w:rsid w:val="0060248C"/>
    <w:rsid w:val="00602629"/>
    <w:rsid w:val="0060275F"/>
    <w:rsid w:val="0060299C"/>
    <w:rsid w:val="00602B44"/>
    <w:rsid w:val="00602BF3"/>
    <w:rsid w:val="00602CC6"/>
    <w:rsid w:val="00602FEB"/>
    <w:rsid w:val="00603D2D"/>
    <w:rsid w:val="0060450B"/>
    <w:rsid w:val="006046EE"/>
    <w:rsid w:val="00604AEF"/>
    <w:rsid w:val="00604B35"/>
    <w:rsid w:val="0060563C"/>
    <w:rsid w:val="006057CB"/>
    <w:rsid w:val="00605B07"/>
    <w:rsid w:val="00605C09"/>
    <w:rsid w:val="00605C5D"/>
    <w:rsid w:val="00605DB3"/>
    <w:rsid w:val="006061E3"/>
    <w:rsid w:val="006068B9"/>
    <w:rsid w:val="00607086"/>
    <w:rsid w:val="00607287"/>
    <w:rsid w:val="006079CB"/>
    <w:rsid w:val="00607C41"/>
    <w:rsid w:val="00610154"/>
    <w:rsid w:val="00610662"/>
    <w:rsid w:val="006106E0"/>
    <w:rsid w:val="00610844"/>
    <w:rsid w:val="00610A11"/>
    <w:rsid w:val="00610A37"/>
    <w:rsid w:val="00610F1D"/>
    <w:rsid w:val="00611205"/>
    <w:rsid w:val="006118FF"/>
    <w:rsid w:val="00611AF1"/>
    <w:rsid w:val="00611DAB"/>
    <w:rsid w:val="0061217D"/>
    <w:rsid w:val="006123A0"/>
    <w:rsid w:val="0061249F"/>
    <w:rsid w:val="006127A6"/>
    <w:rsid w:val="00612858"/>
    <w:rsid w:val="006128E9"/>
    <w:rsid w:val="00612A99"/>
    <w:rsid w:val="00612B53"/>
    <w:rsid w:val="00612FC4"/>
    <w:rsid w:val="00613863"/>
    <w:rsid w:val="00613936"/>
    <w:rsid w:val="006148D3"/>
    <w:rsid w:val="00614F23"/>
    <w:rsid w:val="00615A66"/>
    <w:rsid w:val="00615FEE"/>
    <w:rsid w:val="00617427"/>
    <w:rsid w:val="00617689"/>
    <w:rsid w:val="00617CDA"/>
    <w:rsid w:val="00617D05"/>
    <w:rsid w:val="00620B2D"/>
    <w:rsid w:val="00620CAC"/>
    <w:rsid w:val="00620D36"/>
    <w:rsid w:val="00620FB0"/>
    <w:rsid w:val="006210AA"/>
    <w:rsid w:val="0062133D"/>
    <w:rsid w:val="006213F5"/>
    <w:rsid w:val="00621470"/>
    <w:rsid w:val="0062204B"/>
    <w:rsid w:val="00622702"/>
    <w:rsid w:val="00622A2F"/>
    <w:rsid w:val="00622F5B"/>
    <w:rsid w:val="00623736"/>
    <w:rsid w:val="00623F43"/>
    <w:rsid w:val="006243B5"/>
    <w:rsid w:val="00624914"/>
    <w:rsid w:val="00624EA2"/>
    <w:rsid w:val="00625317"/>
    <w:rsid w:val="006255C3"/>
    <w:rsid w:val="00625E14"/>
    <w:rsid w:val="00626031"/>
    <w:rsid w:val="00626087"/>
    <w:rsid w:val="006261BE"/>
    <w:rsid w:val="006262A7"/>
    <w:rsid w:val="006265DB"/>
    <w:rsid w:val="00627453"/>
    <w:rsid w:val="006278E5"/>
    <w:rsid w:val="00627C7D"/>
    <w:rsid w:val="00627CBB"/>
    <w:rsid w:val="00627D0F"/>
    <w:rsid w:val="006301CA"/>
    <w:rsid w:val="0063035D"/>
    <w:rsid w:val="00630A29"/>
    <w:rsid w:val="00630DF7"/>
    <w:rsid w:val="00630F12"/>
    <w:rsid w:val="00631E3A"/>
    <w:rsid w:val="00632068"/>
    <w:rsid w:val="006328C1"/>
    <w:rsid w:val="006328F6"/>
    <w:rsid w:val="00632BF2"/>
    <w:rsid w:val="00632C6A"/>
    <w:rsid w:val="00633053"/>
    <w:rsid w:val="0063305F"/>
    <w:rsid w:val="0063316E"/>
    <w:rsid w:val="00633840"/>
    <w:rsid w:val="00633ACB"/>
    <w:rsid w:val="00634A32"/>
    <w:rsid w:val="00635124"/>
    <w:rsid w:val="006363B8"/>
    <w:rsid w:val="00636868"/>
    <w:rsid w:val="00636D54"/>
    <w:rsid w:val="006370EA"/>
    <w:rsid w:val="006377EA"/>
    <w:rsid w:val="00637876"/>
    <w:rsid w:val="0064041B"/>
    <w:rsid w:val="00640423"/>
    <w:rsid w:val="006408EE"/>
    <w:rsid w:val="006409C6"/>
    <w:rsid w:val="006409D6"/>
    <w:rsid w:val="00640C93"/>
    <w:rsid w:val="00640D5D"/>
    <w:rsid w:val="00641A6C"/>
    <w:rsid w:val="00641C3F"/>
    <w:rsid w:val="0064210C"/>
    <w:rsid w:val="006425A6"/>
    <w:rsid w:val="00642848"/>
    <w:rsid w:val="00642941"/>
    <w:rsid w:val="006429C1"/>
    <w:rsid w:val="00642D98"/>
    <w:rsid w:val="00643191"/>
    <w:rsid w:val="00643221"/>
    <w:rsid w:val="006435A7"/>
    <w:rsid w:val="006436A7"/>
    <w:rsid w:val="006437A4"/>
    <w:rsid w:val="0064391F"/>
    <w:rsid w:val="006439DB"/>
    <w:rsid w:val="00643D37"/>
    <w:rsid w:val="00644209"/>
    <w:rsid w:val="00644518"/>
    <w:rsid w:val="006445D5"/>
    <w:rsid w:val="00645406"/>
    <w:rsid w:val="006458E4"/>
    <w:rsid w:val="0064595B"/>
    <w:rsid w:val="00645AC0"/>
    <w:rsid w:val="00645C22"/>
    <w:rsid w:val="00645E7C"/>
    <w:rsid w:val="00645F46"/>
    <w:rsid w:val="006465D0"/>
    <w:rsid w:val="00646791"/>
    <w:rsid w:val="006467EB"/>
    <w:rsid w:val="006468AD"/>
    <w:rsid w:val="006469FA"/>
    <w:rsid w:val="00646C87"/>
    <w:rsid w:val="00646CE3"/>
    <w:rsid w:val="00647790"/>
    <w:rsid w:val="00647880"/>
    <w:rsid w:val="00650010"/>
    <w:rsid w:val="006501AF"/>
    <w:rsid w:val="006508E5"/>
    <w:rsid w:val="00651173"/>
    <w:rsid w:val="00651445"/>
    <w:rsid w:val="00651587"/>
    <w:rsid w:val="00651630"/>
    <w:rsid w:val="00651971"/>
    <w:rsid w:val="00651E11"/>
    <w:rsid w:val="00651F80"/>
    <w:rsid w:val="006525F3"/>
    <w:rsid w:val="00652A01"/>
    <w:rsid w:val="00652F20"/>
    <w:rsid w:val="0065352F"/>
    <w:rsid w:val="00653829"/>
    <w:rsid w:val="00653930"/>
    <w:rsid w:val="00653A5B"/>
    <w:rsid w:val="00653B37"/>
    <w:rsid w:val="00653CAC"/>
    <w:rsid w:val="00653D0F"/>
    <w:rsid w:val="00654619"/>
    <w:rsid w:val="00654670"/>
    <w:rsid w:val="0065469D"/>
    <w:rsid w:val="006548B8"/>
    <w:rsid w:val="00654DF8"/>
    <w:rsid w:val="006556D6"/>
    <w:rsid w:val="00655863"/>
    <w:rsid w:val="00655F26"/>
    <w:rsid w:val="0065625A"/>
    <w:rsid w:val="00656323"/>
    <w:rsid w:val="006565D5"/>
    <w:rsid w:val="006565EF"/>
    <w:rsid w:val="00656A4B"/>
    <w:rsid w:val="00656B3C"/>
    <w:rsid w:val="00657271"/>
    <w:rsid w:val="0065799B"/>
    <w:rsid w:val="006600A2"/>
    <w:rsid w:val="00660ABF"/>
    <w:rsid w:val="00661662"/>
    <w:rsid w:val="00661848"/>
    <w:rsid w:val="00661BC7"/>
    <w:rsid w:val="00661D28"/>
    <w:rsid w:val="00661DBC"/>
    <w:rsid w:val="00662701"/>
    <w:rsid w:val="006627F2"/>
    <w:rsid w:val="0066289E"/>
    <w:rsid w:val="0066334D"/>
    <w:rsid w:val="00663563"/>
    <w:rsid w:val="00663C9C"/>
    <w:rsid w:val="00663F65"/>
    <w:rsid w:val="00665048"/>
    <w:rsid w:val="0066528B"/>
    <w:rsid w:val="006652E4"/>
    <w:rsid w:val="006659A1"/>
    <w:rsid w:val="00665CD5"/>
    <w:rsid w:val="00665CF9"/>
    <w:rsid w:val="00666A43"/>
    <w:rsid w:val="00666F2D"/>
    <w:rsid w:val="00667125"/>
    <w:rsid w:val="006672FB"/>
    <w:rsid w:val="00667317"/>
    <w:rsid w:val="00667B5E"/>
    <w:rsid w:val="00667C9E"/>
    <w:rsid w:val="00670AB2"/>
    <w:rsid w:val="00670AD4"/>
    <w:rsid w:val="00670B3D"/>
    <w:rsid w:val="00670B59"/>
    <w:rsid w:val="00671E6D"/>
    <w:rsid w:val="00671F3C"/>
    <w:rsid w:val="00672389"/>
    <w:rsid w:val="00673226"/>
    <w:rsid w:val="0067331A"/>
    <w:rsid w:val="00673727"/>
    <w:rsid w:val="0067392C"/>
    <w:rsid w:val="00673E10"/>
    <w:rsid w:val="00673E9D"/>
    <w:rsid w:val="00673F09"/>
    <w:rsid w:val="00674039"/>
    <w:rsid w:val="006741E2"/>
    <w:rsid w:val="006749FD"/>
    <w:rsid w:val="006750A0"/>
    <w:rsid w:val="00675AC4"/>
    <w:rsid w:val="00675BC1"/>
    <w:rsid w:val="00675C64"/>
    <w:rsid w:val="00675D2F"/>
    <w:rsid w:val="00677112"/>
    <w:rsid w:val="006775BA"/>
    <w:rsid w:val="0067772B"/>
    <w:rsid w:val="00677791"/>
    <w:rsid w:val="006779D3"/>
    <w:rsid w:val="00677D2E"/>
    <w:rsid w:val="00677EC1"/>
    <w:rsid w:val="006806D0"/>
    <w:rsid w:val="00680755"/>
    <w:rsid w:val="00680943"/>
    <w:rsid w:val="0068094F"/>
    <w:rsid w:val="006809C6"/>
    <w:rsid w:val="00680C01"/>
    <w:rsid w:val="00680CA5"/>
    <w:rsid w:val="00681656"/>
    <w:rsid w:val="006816E1"/>
    <w:rsid w:val="006819F4"/>
    <w:rsid w:val="0068217B"/>
    <w:rsid w:val="00682482"/>
    <w:rsid w:val="00682761"/>
    <w:rsid w:val="00683093"/>
    <w:rsid w:val="0068346A"/>
    <w:rsid w:val="0068355A"/>
    <w:rsid w:val="0068359D"/>
    <w:rsid w:val="00683C9F"/>
    <w:rsid w:val="00683F61"/>
    <w:rsid w:val="0068409F"/>
    <w:rsid w:val="006843D9"/>
    <w:rsid w:val="0068532D"/>
    <w:rsid w:val="00685481"/>
    <w:rsid w:val="0068571B"/>
    <w:rsid w:val="006857C9"/>
    <w:rsid w:val="00685B31"/>
    <w:rsid w:val="0068635E"/>
    <w:rsid w:val="0068645F"/>
    <w:rsid w:val="00686D52"/>
    <w:rsid w:val="00686DD6"/>
    <w:rsid w:val="006877EF"/>
    <w:rsid w:val="00687F5D"/>
    <w:rsid w:val="00690579"/>
    <w:rsid w:val="00690C75"/>
    <w:rsid w:val="00690EC4"/>
    <w:rsid w:val="00690F57"/>
    <w:rsid w:val="0069133A"/>
    <w:rsid w:val="00691502"/>
    <w:rsid w:val="0069150D"/>
    <w:rsid w:val="00691842"/>
    <w:rsid w:val="0069187A"/>
    <w:rsid w:val="006919C5"/>
    <w:rsid w:val="00691D0E"/>
    <w:rsid w:val="0069238E"/>
    <w:rsid w:val="00692778"/>
    <w:rsid w:val="00693064"/>
    <w:rsid w:val="00693C78"/>
    <w:rsid w:val="00694157"/>
    <w:rsid w:val="00694324"/>
    <w:rsid w:val="006943BC"/>
    <w:rsid w:val="00694546"/>
    <w:rsid w:val="00694984"/>
    <w:rsid w:val="00694F27"/>
    <w:rsid w:val="00695731"/>
    <w:rsid w:val="00695CA9"/>
    <w:rsid w:val="00695EA1"/>
    <w:rsid w:val="006968ED"/>
    <w:rsid w:val="00696B20"/>
    <w:rsid w:val="0069778D"/>
    <w:rsid w:val="006977DD"/>
    <w:rsid w:val="00697996"/>
    <w:rsid w:val="00697B55"/>
    <w:rsid w:val="006A000D"/>
    <w:rsid w:val="006A0648"/>
    <w:rsid w:val="006A0EEF"/>
    <w:rsid w:val="006A0F47"/>
    <w:rsid w:val="006A1051"/>
    <w:rsid w:val="006A139D"/>
    <w:rsid w:val="006A1946"/>
    <w:rsid w:val="006A227F"/>
    <w:rsid w:val="006A267A"/>
    <w:rsid w:val="006A2776"/>
    <w:rsid w:val="006A286C"/>
    <w:rsid w:val="006A2940"/>
    <w:rsid w:val="006A294B"/>
    <w:rsid w:val="006A2BB5"/>
    <w:rsid w:val="006A2C94"/>
    <w:rsid w:val="006A2D2D"/>
    <w:rsid w:val="006A30EF"/>
    <w:rsid w:val="006A46FE"/>
    <w:rsid w:val="006A4DEC"/>
    <w:rsid w:val="006A4E3C"/>
    <w:rsid w:val="006A581B"/>
    <w:rsid w:val="006A5B05"/>
    <w:rsid w:val="006A5F5B"/>
    <w:rsid w:val="006A68BF"/>
    <w:rsid w:val="006A6F1A"/>
    <w:rsid w:val="006A706A"/>
    <w:rsid w:val="006A71A9"/>
    <w:rsid w:val="006A7298"/>
    <w:rsid w:val="006A7493"/>
    <w:rsid w:val="006A770B"/>
    <w:rsid w:val="006A78FA"/>
    <w:rsid w:val="006A7F22"/>
    <w:rsid w:val="006B06E3"/>
    <w:rsid w:val="006B0A02"/>
    <w:rsid w:val="006B0BA3"/>
    <w:rsid w:val="006B11D6"/>
    <w:rsid w:val="006B151D"/>
    <w:rsid w:val="006B15E8"/>
    <w:rsid w:val="006B16ED"/>
    <w:rsid w:val="006B2A99"/>
    <w:rsid w:val="006B3106"/>
    <w:rsid w:val="006B3F02"/>
    <w:rsid w:val="006B3F39"/>
    <w:rsid w:val="006B443A"/>
    <w:rsid w:val="006B4483"/>
    <w:rsid w:val="006B466C"/>
    <w:rsid w:val="006B4D28"/>
    <w:rsid w:val="006B4D5F"/>
    <w:rsid w:val="006B50AE"/>
    <w:rsid w:val="006B5183"/>
    <w:rsid w:val="006B5329"/>
    <w:rsid w:val="006B586A"/>
    <w:rsid w:val="006B58F0"/>
    <w:rsid w:val="006B5B8A"/>
    <w:rsid w:val="006B5BC2"/>
    <w:rsid w:val="006B5DE7"/>
    <w:rsid w:val="006B5E12"/>
    <w:rsid w:val="006B5E99"/>
    <w:rsid w:val="006B649E"/>
    <w:rsid w:val="006B6A03"/>
    <w:rsid w:val="006B6D4F"/>
    <w:rsid w:val="006B7617"/>
    <w:rsid w:val="006B76FD"/>
    <w:rsid w:val="006B777A"/>
    <w:rsid w:val="006C06CC"/>
    <w:rsid w:val="006C090C"/>
    <w:rsid w:val="006C0A0B"/>
    <w:rsid w:val="006C1733"/>
    <w:rsid w:val="006C1B23"/>
    <w:rsid w:val="006C1B99"/>
    <w:rsid w:val="006C1E9B"/>
    <w:rsid w:val="006C2271"/>
    <w:rsid w:val="006C241D"/>
    <w:rsid w:val="006C254B"/>
    <w:rsid w:val="006C2646"/>
    <w:rsid w:val="006C2DAA"/>
    <w:rsid w:val="006C334C"/>
    <w:rsid w:val="006C396F"/>
    <w:rsid w:val="006C3DA7"/>
    <w:rsid w:val="006C41CC"/>
    <w:rsid w:val="006C499D"/>
    <w:rsid w:val="006C4B12"/>
    <w:rsid w:val="006C4F87"/>
    <w:rsid w:val="006C50B5"/>
    <w:rsid w:val="006C53CD"/>
    <w:rsid w:val="006C577B"/>
    <w:rsid w:val="006C5E53"/>
    <w:rsid w:val="006C5F4F"/>
    <w:rsid w:val="006C6FDB"/>
    <w:rsid w:val="006C76DF"/>
    <w:rsid w:val="006C7A82"/>
    <w:rsid w:val="006C7BB3"/>
    <w:rsid w:val="006D01B6"/>
    <w:rsid w:val="006D04F3"/>
    <w:rsid w:val="006D2170"/>
    <w:rsid w:val="006D236A"/>
    <w:rsid w:val="006D2A14"/>
    <w:rsid w:val="006D2C7C"/>
    <w:rsid w:val="006D2D45"/>
    <w:rsid w:val="006D2EA0"/>
    <w:rsid w:val="006D36F0"/>
    <w:rsid w:val="006D385B"/>
    <w:rsid w:val="006D39C7"/>
    <w:rsid w:val="006D3CD4"/>
    <w:rsid w:val="006D4096"/>
    <w:rsid w:val="006D4910"/>
    <w:rsid w:val="006D4A53"/>
    <w:rsid w:val="006D4D46"/>
    <w:rsid w:val="006D4D90"/>
    <w:rsid w:val="006D5012"/>
    <w:rsid w:val="006D5A42"/>
    <w:rsid w:val="006D5A8F"/>
    <w:rsid w:val="006D5C05"/>
    <w:rsid w:val="006D5CE6"/>
    <w:rsid w:val="006D5E96"/>
    <w:rsid w:val="006D706C"/>
    <w:rsid w:val="006D7B1E"/>
    <w:rsid w:val="006E031D"/>
    <w:rsid w:val="006E043A"/>
    <w:rsid w:val="006E0A78"/>
    <w:rsid w:val="006E113C"/>
    <w:rsid w:val="006E1C25"/>
    <w:rsid w:val="006E1C4A"/>
    <w:rsid w:val="006E20CB"/>
    <w:rsid w:val="006E25FC"/>
    <w:rsid w:val="006E2654"/>
    <w:rsid w:val="006E27E2"/>
    <w:rsid w:val="006E3256"/>
    <w:rsid w:val="006E327F"/>
    <w:rsid w:val="006E34C9"/>
    <w:rsid w:val="006E39C8"/>
    <w:rsid w:val="006E3B67"/>
    <w:rsid w:val="006E4023"/>
    <w:rsid w:val="006E4411"/>
    <w:rsid w:val="006E44A3"/>
    <w:rsid w:val="006E4992"/>
    <w:rsid w:val="006E4C77"/>
    <w:rsid w:val="006E4CC7"/>
    <w:rsid w:val="006E4E1D"/>
    <w:rsid w:val="006E4F02"/>
    <w:rsid w:val="006E50DF"/>
    <w:rsid w:val="006E5B0A"/>
    <w:rsid w:val="006E665E"/>
    <w:rsid w:val="006E6E35"/>
    <w:rsid w:val="006E7796"/>
    <w:rsid w:val="006E7821"/>
    <w:rsid w:val="006F0016"/>
    <w:rsid w:val="006F0AF4"/>
    <w:rsid w:val="006F0E26"/>
    <w:rsid w:val="006F0EF4"/>
    <w:rsid w:val="006F0F9A"/>
    <w:rsid w:val="006F1343"/>
    <w:rsid w:val="006F142E"/>
    <w:rsid w:val="006F1756"/>
    <w:rsid w:val="006F1865"/>
    <w:rsid w:val="006F1ACA"/>
    <w:rsid w:val="006F2044"/>
    <w:rsid w:val="006F230D"/>
    <w:rsid w:val="006F24F7"/>
    <w:rsid w:val="006F27CE"/>
    <w:rsid w:val="006F2EE7"/>
    <w:rsid w:val="006F30FD"/>
    <w:rsid w:val="006F3CF4"/>
    <w:rsid w:val="006F4070"/>
    <w:rsid w:val="006F42EB"/>
    <w:rsid w:val="006F4805"/>
    <w:rsid w:val="006F4C64"/>
    <w:rsid w:val="006F58F2"/>
    <w:rsid w:val="006F5953"/>
    <w:rsid w:val="006F6702"/>
    <w:rsid w:val="006F679C"/>
    <w:rsid w:val="006F7525"/>
    <w:rsid w:val="006F7BAC"/>
    <w:rsid w:val="006F7EE3"/>
    <w:rsid w:val="007000DD"/>
    <w:rsid w:val="00700559"/>
    <w:rsid w:val="007008FF"/>
    <w:rsid w:val="00700A6A"/>
    <w:rsid w:val="00700D43"/>
    <w:rsid w:val="00700F04"/>
    <w:rsid w:val="00700F73"/>
    <w:rsid w:val="00701217"/>
    <w:rsid w:val="00701783"/>
    <w:rsid w:val="00701AB5"/>
    <w:rsid w:val="00701DCD"/>
    <w:rsid w:val="00702441"/>
    <w:rsid w:val="00702978"/>
    <w:rsid w:val="00702A9C"/>
    <w:rsid w:val="00703083"/>
    <w:rsid w:val="0070346E"/>
    <w:rsid w:val="00703E10"/>
    <w:rsid w:val="00703FE5"/>
    <w:rsid w:val="007040C8"/>
    <w:rsid w:val="00704345"/>
    <w:rsid w:val="0070454D"/>
    <w:rsid w:val="00704E9E"/>
    <w:rsid w:val="007052B5"/>
    <w:rsid w:val="007055FC"/>
    <w:rsid w:val="007057B9"/>
    <w:rsid w:val="007057CF"/>
    <w:rsid w:val="007057EF"/>
    <w:rsid w:val="0070606E"/>
    <w:rsid w:val="0070616E"/>
    <w:rsid w:val="00706571"/>
    <w:rsid w:val="00706826"/>
    <w:rsid w:val="00706AF1"/>
    <w:rsid w:val="00707007"/>
    <w:rsid w:val="00707074"/>
    <w:rsid w:val="00707BE4"/>
    <w:rsid w:val="00707F06"/>
    <w:rsid w:val="00707F83"/>
    <w:rsid w:val="007102FC"/>
    <w:rsid w:val="007104CB"/>
    <w:rsid w:val="007106DA"/>
    <w:rsid w:val="0071089D"/>
    <w:rsid w:val="00710E64"/>
    <w:rsid w:val="00711179"/>
    <w:rsid w:val="007112E6"/>
    <w:rsid w:val="007114FF"/>
    <w:rsid w:val="00711655"/>
    <w:rsid w:val="00711FB5"/>
    <w:rsid w:val="0071239A"/>
    <w:rsid w:val="00712413"/>
    <w:rsid w:val="00712458"/>
    <w:rsid w:val="00712C1E"/>
    <w:rsid w:val="007135BF"/>
    <w:rsid w:val="0071360C"/>
    <w:rsid w:val="00713ED7"/>
    <w:rsid w:val="0071408C"/>
    <w:rsid w:val="007142ED"/>
    <w:rsid w:val="0071455C"/>
    <w:rsid w:val="00714D61"/>
    <w:rsid w:val="007150D4"/>
    <w:rsid w:val="00715164"/>
    <w:rsid w:val="007151DD"/>
    <w:rsid w:val="00715440"/>
    <w:rsid w:val="00715AB1"/>
    <w:rsid w:val="00715FE6"/>
    <w:rsid w:val="007162DC"/>
    <w:rsid w:val="007165BA"/>
    <w:rsid w:val="00716963"/>
    <w:rsid w:val="00716AD8"/>
    <w:rsid w:val="0071715D"/>
    <w:rsid w:val="00717D67"/>
    <w:rsid w:val="00720BEB"/>
    <w:rsid w:val="00721198"/>
    <w:rsid w:val="00721237"/>
    <w:rsid w:val="007214D1"/>
    <w:rsid w:val="00721569"/>
    <w:rsid w:val="007215A4"/>
    <w:rsid w:val="00721BA1"/>
    <w:rsid w:val="0072222F"/>
    <w:rsid w:val="007227A4"/>
    <w:rsid w:val="00722A73"/>
    <w:rsid w:val="00722EE0"/>
    <w:rsid w:val="007232AD"/>
    <w:rsid w:val="007236D1"/>
    <w:rsid w:val="007238AA"/>
    <w:rsid w:val="0072395E"/>
    <w:rsid w:val="007241EC"/>
    <w:rsid w:val="00724203"/>
    <w:rsid w:val="00724B71"/>
    <w:rsid w:val="00724B88"/>
    <w:rsid w:val="007256A4"/>
    <w:rsid w:val="007257AE"/>
    <w:rsid w:val="00725808"/>
    <w:rsid w:val="00725C6A"/>
    <w:rsid w:val="00726A26"/>
    <w:rsid w:val="007273B7"/>
    <w:rsid w:val="0072765B"/>
    <w:rsid w:val="00727782"/>
    <w:rsid w:val="00727E5C"/>
    <w:rsid w:val="00727EFF"/>
    <w:rsid w:val="007305B1"/>
    <w:rsid w:val="00730BD1"/>
    <w:rsid w:val="00730C51"/>
    <w:rsid w:val="00730E70"/>
    <w:rsid w:val="0073120B"/>
    <w:rsid w:val="007314C5"/>
    <w:rsid w:val="00731A24"/>
    <w:rsid w:val="00731AA3"/>
    <w:rsid w:val="00731E02"/>
    <w:rsid w:val="0073258F"/>
    <w:rsid w:val="007327A8"/>
    <w:rsid w:val="00732861"/>
    <w:rsid w:val="007330C8"/>
    <w:rsid w:val="007336AD"/>
    <w:rsid w:val="007337D4"/>
    <w:rsid w:val="00733BFB"/>
    <w:rsid w:val="00734783"/>
    <w:rsid w:val="00734994"/>
    <w:rsid w:val="007350BA"/>
    <w:rsid w:val="007355A5"/>
    <w:rsid w:val="00735DFF"/>
    <w:rsid w:val="007360C8"/>
    <w:rsid w:val="0073637B"/>
    <w:rsid w:val="007363E3"/>
    <w:rsid w:val="00736C4C"/>
    <w:rsid w:val="00736D27"/>
    <w:rsid w:val="0073710F"/>
    <w:rsid w:val="00737388"/>
    <w:rsid w:val="007376E3"/>
    <w:rsid w:val="00737AE8"/>
    <w:rsid w:val="00737C46"/>
    <w:rsid w:val="00737D61"/>
    <w:rsid w:val="00737F20"/>
    <w:rsid w:val="0074021C"/>
    <w:rsid w:val="0074076B"/>
    <w:rsid w:val="00740AAF"/>
    <w:rsid w:val="00740ACF"/>
    <w:rsid w:val="00740CD5"/>
    <w:rsid w:val="00741067"/>
    <w:rsid w:val="007416FF"/>
    <w:rsid w:val="00742123"/>
    <w:rsid w:val="007421D4"/>
    <w:rsid w:val="0074221D"/>
    <w:rsid w:val="00742AEB"/>
    <w:rsid w:val="00742B05"/>
    <w:rsid w:val="00742B85"/>
    <w:rsid w:val="00742BBC"/>
    <w:rsid w:val="00742C75"/>
    <w:rsid w:val="00743242"/>
    <w:rsid w:val="007435F2"/>
    <w:rsid w:val="00743D33"/>
    <w:rsid w:val="007441FF"/>
    <w:rsid w:val="00744210"/>
    <w:rsid w:val="0074455E"/>
    <w:rsid w:val="007455D9"/>
    <w:rsid w:val="00745890"/>
    <w:rsid w:val="00745BFD"/>
    <w:rsid w:val="007460E6"/>
    <w:rsid w:val="00746249"/>
    <w:rsid w:val="00746D03"/>
    <w:rsid w:val="00746EF7"/>
    <w:rsid w:val="0074703A"/>
    <w:rsid w:val="00747456"/>
    <w:rsid w:val="007474D1"/>
    <w:rsid w:val="00747DD2"/>
    <w:rsid w:val="00750317"/>
    <w:rsid w:val="0075068B"/>
    <w:rsid w:val="00750866"/>
    <w:rsid w:val="00750BC2"/>
    <w:rsid w:val="00750E4F"/>
    <w:rsid w:val="007510A7"/>
    <w:rsid w:val="00751F47"/>
    <w:rsid w:val="007521B0"/>
    <w:rsid w:val="007522B2"/>
    <w:rsid w:val="00752327"/>
    <w:rsid w:val="007524C9"/>
    <w:rsid w:val="007525A4"/>
    <w:rsid w:val="00753133"/>
    <w:rsid w:val="00753290"/>
    <w:rsid w:val="007533FC"/>
    <w:rsid w:val="00753BE2"/>
    <w:rsid w:val="00753C06"/>
    <w:rsid w:val="00753E18"/>
    <w:rsid w:val="0075412E"/>
    <w:rsid w:val="007542B8"/>
    <w:rsid w:val="00754B9D"/>
    <w:rsid w:val="00755031"/>
    <w:rsid w:val="0075536A"/>
    <w:rsid w:val="00755414"/>
    <w:rsid w:val="0075557D"/>
    <w:rsid w:val="00756637"/>
    <w:rsid w:val="007571E8"/>
    <w:rsid w:val="007579C0"/>
    <w:rsid w:val="00757A1E"/>
    <w:rsid w:val="00757AD2"/>
    <w:rsid w:val="00760516"/>
    <w:rsid w:val="00760BDE"/>
    <w:rsid w:val="00761414"/>
    <w:rsid w:val="0076183D"/>
    <w:rsid w:val="0076187C"/>
    <w:rsid w:val="007628F3"/>
    <w:rsid w:val="00762EB5"/>
    <w:rsid w:val="00763CBC"/>
    <w:rsid w:val="00764322"/>
    <w:rsid w:val="007644F3"/>
    <w:rsid w:val="00764569"/>
    <w:rsid w:val="00764AF4"/>
    <w:rsid w:val="0076591A"/>
    <w:rsid w:val="00765A3B"/>
    <w:rsid w:val="0076618B"/>
    <w:rsid w:val="00766198"/>
    <w:rsid w:val="00766831"/>
    <w:rsid w:val="00766ADC"/>
    <w:rsid w:val="00766E7D"/>
    <w:rsid w:val="00767315"/>
    <w:rsid w:val="007674A0"/>
    <w:rsid w:val="00767BFE"/>
    <w:rsid w:val="00767C1A"/>
    <w:rsid w:val="00770C07"/>
    <w:rsid w:val="00770E38"/>
    <w:rsid w:val="007713FE"/>
    <w:rsid w:val="0077188E"/>
    <w:rsid w:val="007718EB"/>
    <w:rsid w:val="00771C68"/>
    <w:rsid w:val="00771CB5"/>
    <w:rsid w:val="00771F90"/>
    <w:rsid w:val="00773821"/>
    <w:rsid w:val="00773D50"/>
    <w:rsid w:val="007748A6"/>
    <w:rsid w:val="00774949"/>
    <w:rsid w:val="007750C2"/>
    <w:rsid w:val="00775273"/>
    <w:rsid w:val="0077532C"/>
    <w:rsid w:val="007757D5"/>
    <w:rsid w:val="00775842"/>
    <w:rsid w:val="0077616E"/>
    <w:rsid w:val="0077720D"/>
    <w:rsid w:val="00777219"/>
    <w:rsid w:val="0077786B"/>
    <w:rsid w:val="00777D24"/>
    <w:rsid w:val="00777F72"/>
    <w:rsid w:val="00780117"/>
    <w:rsid w:val="00780CD6"/>
    <w:rsid w:val="00780EFE"/>
    <w:rsid w:val="0078113E"/>
    <w:rsid w:val="00781511"/>
    <w:rsid w:val="00781814"/>
    <w:rsid w:val="00781A7D"/>
    <w:rsid w:val="00781E7C"/>
    <w:rsid w:val="00781EB5"/>
    <w:rsid w:val="00781F13"/>
    <w:rsid w:val="00782915"/>
    <w:rsid w:val="00782978"/>
    <w:rsid w:val="00782BEA"/>
    <w:rsid w:val="00782FFC"/>
    <w:rsid w:val="007833C8"/>
    <w:rsid w:val="00783B9F"/>
    <w:rsid w:val="00783D29"/>
    <w:rsid w:val="00783D77"/>
    <w:rsid w:val="00784320"/>
    <w:rsid w:val="0078445D"/>
    <w:rsid w:val="0078472D"/>
    <w:rsid w:val="00784861"/>
    <w:rsid w:val="00784AC4"/>
    <w:rsid w:val="00784AD8"/>
    <w:rsid w:val="00784D2B"/>
    <w:rsid w:val="007851FD"/>
    <w:rsid w:val="007853A7"/>
    <w:rsid w:val="00785877"/>
    <w:rsid w:val="007858EE"/>
    <w:rsid w:val="00785A65"/>
    <w:rsid w:val="00785AC1"/>
    <w:rsid w:val="00785B88"/>
    <w:rsid w:val="0078632C"/>
    <w:rsid w:val="007866B8"/>
    <w:rsid w:val="00786812"/>
    <w:rsid w:val="00786942"/>
    <w:rsid w:val="00787240"/>
    <w:rsid w:val="00787574"/>
    <w:rsid w:val="00790CC1"/>
    <w:rsid w:val="00791383"/>
    <w:rsid w:val="0079197D"/>
    <w:rsid w:val="00791B3D"/>
    <w:rsid w:val="00791D86"/>
    <w:rsid w:val="00792215"/>
    <w:rsid w:val="00792678"/>
    <w:rsid w:val="0079290D"/>
    <w:rsid w:val="00792E70"/>
    <w:rsid w:val="007931E3"/>
    <w:rsid w:val="00793299"/>
    <w:rsid w:val="007932C0"/>
    <w:rsid w:val="0079342F"/>
    <w:rsid w:val="007938F0"/>
    <w:rsid w:val="00793C46"/>
    <w:rsid w:val="00793D5B"/>
    <w:rsid w:val="00794182"/>
    <w:rsid w:val="00794741"/>
    <w:rsid w:val="00794A81"/>
    <w:rsid w:val="00794B27"/>
    <w:rsid w:val="0079536A"/>
    <w:rsid w:val="007953A6"/>
    <w:rsid w:val="0079571D"/>
    <w:rsid w:val="007959F9"/>
    <w:rsid w:val="00795EAF"/>
    <w:rsid w:val="00795F8C"/>
    <w:rsid w:val="00796550"/>
    <w:rsid w:val="00796708"/>
    <w:rsid w:val="00796AE8"/>
    <w:rsid w:val="00796CE1"/>
    <w:rsid w:val="00797801"/>
    <w:rsid w:val="00797E23"/>
    <w:rsid w:val="007A02E9"/>
    <w:rsid w:val="007A0801"/>
    <w:rsid w:val="007A12AE"/>
    <w:rsid w:val="007A1856"/>
    <w:rsid w:val="007A20B5"/>
    <w:rsid w:val="007A232A"/>
    <w:rsid w:val="007A2A36"/>
    <w:rsid w:val="007A2ED1"/>
    <w:rsid w:val="007A33C1"/>
    <w:rsid w:val="007A4BB7"/>
    <w:rsid w:val="007A4C29"/>
    <w:rsid w:val="007A4CEB"/>
    <w:rsid w:val="007A4E8D"/>
    <w:rsid w:val="007A4F9C"/>
    <w:rsid w:val="007A5818"/>
    <w:rsid w:val="007A5A3C"/>
    <w:rsid w:val="007A5B65"/>
    <w:rsid w:val="007A5B80"/>
    <w:rsid w:val="007A5C61"/>
    <w:rsid w:val="007A62D4"/>
    <w:rsid w:val="007A6642"/>
    <w:rsid w:val="007A7136"/>
    <w:rsid w:val="007A790B"/>
    <w:rsid w:val="007A7D2B"/>
    <w:rsid w:val="007B091D"/>
    <w:rsid w:val="007B0EAE"/>
    <w:rsid w:val="007B1409"/>
    <w:rsid w:val="007B1546"/>
    <w:rsid w:val="007B1A67"/>
    <w:rsid w:val="007B20D4"/>
    <w:rsid w:val="007B306C"/>
    <w:rsid w:val="007B32F6"/>
    <w:rsid w:val="007B3392"/>
    <w:rsid w:val="007B33E2"/>
    <w:rsid w:val="007B388E"/>
    <w:rsid w:val="007B3CDD"/>
    <w:rsid w:val="007B3CE7"/>
    <w:rsid w:val="007B4194"/>
    <w:rsid w:val="007B421D"/>
    <w:rsid w:val="007B4412"/>
    <w:rsid w:val="007B4453"/>
    <w:rsid w:val="007B45BC"/>
    <w:rsid w:val="007B4B30"/>
    <w:rsid w:val="007B4F59"/>
    <w:rsid w:val="007B550B"/>
    <w:rsid w:val="007B5603"/>
    <w:rsid w:val="007B56B6"/>
    <w:rsid w:val="007B570B"/>
    <w:rsid w:val="007B580A"/>
    <w:rsid w:val="007B5989"/>
    <w:rsid w:val="007B61C1"/>
    <w:rsid w:val="007B676E"/>
    <w:rsid w:val="007B6E1E"/>
    <w:rsid w:val="007B6F87"/>
    <w:rsid w:val="007B72FB"/>
    <w:rsid w:val="007B7446"/>
    <w:rsid w:val="007B75E9"/>
    <w:rsid w:val="007B7843"/>
    <w:rsid w:val="007B79D9"/>
    <w:rsid w:val="007B7CE8"/>
    <w:rsid w:val="007B7D9D"/>
    <w:rsid w:val="007B7DF9"/>
    <w:rsid w:val="007B7F16"/>
    <w:rsid w:val="007C03BB"/>
    <w:rsid w:val="007C068A"/>
    <w:rsid w:val="007C07E3"/>
    <w:rsid w:val="007C07FA"/>
    <w:rsid w:val="007C0A9B"/>
    <w:rsid w:val="007C1C6E"/>
    <w:rsid w:val="007C1E9F"/>
    <w:rsid w:val="007C1ECC"/>
    <w:rsid w:val="007C22F5"/>
    <w:rsid w:val="007C28D7"/>
    <w:rsid w:val="007C29BE"/>
    <w:rsid w:val="007C2B67"/>
    <w:rsid w:val="007C30C4"/>
    <w:rsid w:val="007C3434"/>
    <w:rsid w:val="007C356E"/>
    <w:rsid w:val="007C35BF"/>
    <w:rsid w:val="007C3756"/>
    <w:rsid w:val="007C3848"/>
    <w:rsid w:val="007C43D5"/>
    <w:rsid w:val="007C499C"/>
    <w:rsid w:val="007C4C9F"/>
    <w:rsid w:val="007C5EDB"/>
    <w:rsid w:val="007C6D42"/>
    <w:rsid w:val="007C70F2"/>
    <w:rsid w:val="007C7682"/>
    <w:rsid w:val="007C7B50"/>
    <w:rsid w:val="007C7B90"/>
    <w:rsid w:val="007C7C6C"/>
    <w:rsid w:val="007D0644"/>
    <w:rsid w:val="007D06CA"/>
    <w:rsid w:val="007D084E"/>
    <w:rsid w:val="007D0867"/>
    <w:rsid w:val="007D0BE7"/>
    <w:rsid w:val="007D262E"/>
    <w:rsid w:val="007D2635"/>
    <w:rsid w:val="007D2744"/>
    <w:rsid w:val="007D2CB0"/>
    <w:rsid w:val="007D2F06"/>
    <w:rsid w:val="007D3272"/>
    <w:rsid w:val="007D334A"/>
    <w:rsid w:val="007D3814"/>
    <w:rsid w:val="007D41E9"/>
    <w:rsid w:val="007D41F0"/>
    <w:rsid w:val="007D4482"/>
    <w:rsid w:val="007D4B6C"/>
    <w:rsid w:val="007D523D"/>
    <w:rsid w:val="007D53E1"/>
    <w:rsid w:val="007D594A"/>
    <w:rsid w:val="007D639F"/>
    <w:rsid w:val="007D68F8"/>
    <w:rsid w:val="007D6A34"/>
    <w:rsid w:val="007D7357"/>
    <w:rsid w:val="007D78A1"/>
    <w:rsid w:val="007D7B9B"/>
    <w:rsid w:val="007D7BC6"/>
    <w:rsid w:val="007D7EC6"/>
    <w:rsid w:val="007E03C6"/>
    <w:rsid w:val="007E0817"/>
    <w:rsid w:val="007E0A4A"/>
    <w:rsid w:val="007E0AA8"/>
    <w:rsid w:val="007E0B75"/>
    <w:rsid w:val="007E1298"/>
    <w:rsid w:val="007E134C"/>
    <w:rsid w:val="007E14E1"/>
    <w:rsid w:val="007E23E8"/>
    <w:rsid w:val="007E259D"/>
    <w:rsid w:val="007E2B99"/>
    <w:rsid w:val="007E3056"/>
    <w:rsid w:val="007E3127"/>
    <w:rsid w:val="007E32FA"/>
    <w:rsid w:val="007E3367"/>
    <w:rsid w:val="007E3497"/>
    <w:rsid w:val="007E350A"/>
    <w:rsid w:val="007E3949"/>
    <w:rsid w:val="007E3AD5"/>
    <w:rsid w:val="007E3BA9"/>
    <w:rsid w:val="007E4C0C"/>
    <w:rsid w:val="007E4ED5"/>
    <w:rsid w:val="007E5989"/>
    <w:rsid w:val="007E6080"/>
    <w:rsid w:val="007E64A1"/>
    <w:rsid w:val="007E6B9A"/>
    <w:rsid w:val="007E6BC6"/>
    <w:rsid w:val="007E6C13"/>
    <w:rsid w:val="007E6E2B"/>
    <w:rsid w:val="007E70D2"/>
    <w:rsid w:val="007E7162"/>
    <w:rsid w:val="007E74C7"/>
    <w:rsid w:val="007E7676"/>
    <w:rsid w:val="007E78E4"/>
    <w:rsid w:val="007E7DBA"/>
    <w:rsid w:val="007F041E"/>
    <w:rsid w:val="007F0540"/>
    <w:rsid w:val="007F0ED4"/>
    <w:rsid w:val="007F103A"/>
    <w:rsid w:val="007F114E"/>
    <w:rsid w:val="007F1236"/>
    <w:rsid w:val="007F13C7"/>
    <w:rsid w:val="007F1634"/>
    <w:rsid w:val="007F17A0"/>
    <w:rsid w:val="007F2101"/>
    <w:rsid w:val="007F285D"/>
    <w:rsid w:val="007F292D"/>
    <w:rsid w:val="007F31E3"/>
    <w:rsid w:val="007F3CF0"/>
    <w:rsid w:val="007F3F10"/>
    <w:rsid w:val="007F4257"/>
    <w:rsid w:val="007F42B9"/>
    <w:rsid w:val="007F4571"/>
    <w:rsid w:val="007F48FF"/>
    <w:rsid w:val="007F49F1"/>
    <w:rsid w:val="007F4E1A"/>
    <w:rsid w:val="007F54D6"/>
    <w:rsid w:val="007F5A15"/>
    <w:rsid w:val="007F61C4"/>
    <w:rsid w:val="007F6E14"/>
    <w:rsid w:val="007F7DCC"/>
    <w:rsid w:val="0080030F"/>
    <w:rsid w:val="00800998"/>
    <w:rsid w:val="00800C3C"/>
    <w:rsid w:val="0080156C"/>
    <w:rsid w:val="00801E06"/>
    <w:rsid w:val="00802119"/>
    <w:rsid w:val="00802622"/>
    <w:rsid w:val="008033A8"/>
    <w:rsid w:val="0080348B"/>
    <w:rsid w:val="00803756"/>
    <w:rsid w:val="00803940"/>
    <w:rsid w:val="00804783"/>
    <w:rsid w:val="0080557D"/>
    <w:rsid w:val="008056E6"/>
    <w:rsid w:val="00805F0C"/>
    <w:rsid w:val="008060B1"/>
    <w:rsid w:val="008062BD"/>
    <w:rsid w:val="008063E9"/>
    <w:rsid w:val="008065F1"/>
    <w:rsid w:val="00806BDA"/>
    <w:rsid w:val="00807500"/>
    <w:rsid w:val="008075A8"/>
    <w:rsid w:val="00807698"/>
    <w:rsid w:val="00807C40"/>
    <w:rsid w:val="008109B0"/>
    <w:rsid w:val="00810B4C"/>
    <w:rsid w:val="00810D86"/>
    <w:rsid w:val="00810DCB"/>
    <w:rsid w:val="00810F7C"/>
    <w:rsid w:val="00810F99"/>
    <w:rsid w:val="00811066"/>
    <w:rsid w:val="0081124C"/>
    <w:rsid w:val="0081199C"/>
    <w:rsid w:val="00811A9C"/>
    <w:rsid w:val="008122C1"/>
    <w:rsid w:val="00812965"/>
    <w:rsid w:val="00812AEC"/>
    <w:rsid w:val="00813A71"/>
    <w:rsid w:val="00813EBF"/>
    <w:rsid w:val="00814094"/>
    <w:rsid w:val="008143C8"/>
    <w:rsid w:val="00814C9D"/>
    <w:rsid w:val="00815AAC"/>
    <w:rsid w:val="00815B38"/>
    <w:rsid w:val="00816038"/>
    <w:rsid w:val="008161E0"/>
    <w:rsid w:val="00816734"/>
    <w:rsid w:val="0081724B"/>
    <w:rsid w:val="00817737"/>
    <w:rsid w:val="00817C40"/>
    <w:rsid w:val="008205CA"/>
    <w:rsid w:val="0082114A"/>
    <w:rsid w:val="008214BB"/>
    <w:rsid w:val="00821639"/>
    <w:rsid w:val="0082164F"/>
    <w:rsid w:val="00821C0F"/>
    <w:rsid w:val="00821C23"/>
    <w:rsid w:val="00821E7F"/>
    <w:rsid w:val="00822601"/>
    <w:rsid w:val="00822BBD"/>
    <w:rsid w:val="008230B8"/>
    <w:rsid w:val="008230C2"/>
    <w:rsid w:val="008231E5"/>
    <w:rsid w:val="00823225"/>
    <w:rsid w:val="0082366D"/>
    <w:rsid w:val="00823841"/>
    <w:rsid w:val="0082403A"/>
    <w:rsid w:val="008241CF"/>
    <w:rsid w:val="00824BF8"/>
    <w:rsid w:val="00825A25"/>
    <w:rsid w:val="00825E2F"/>
    <w:rsid w:val="00826434"/>
    <w:rsid w:val="00826848"/>
    <w:rsid w:val="00826B65"/>
    <w:rsid w:val="00826C78"/>
    <w:rsid w:val="0082702F"/>
    <w:rsid w:val="008272A5"/>
    <w:rsid w:val="00827CED"/>
    <w:rsid w:val="00831575"/>
    <w:rsid w:val="00831764"/>
    <w:rsid w:val="008317B7"/>
    <w:rsid w:val="008318EB"/>
    <w:rsid w:val="00832358"/>
    <w:rsid w:val="00832478"/>
    <w:rsid w:val="00832669"/>
    <w:rsid w:val="008326CF"/>
    <w:rsid w:val="00832C24"/>
    <w:rsid w:val="008330CF"/>
    <w:rsid w:val="00833478"/>
    <w:rsid w:val="008336D8"/>
    <w:rsid w:val="00833729"/>
    <w:rsid w:val="00833BC3"/>
    <w:rsid w:val="008340E8"/>
    <w:rsid w:val="00834472"/>
    <w:rsid w:val="00834622"/>
    <w:rsid w:val="00834B95"/>
    <w:rsid w:val="00834DB3"/>
    <w:rsid w:val="00834DF6"/>
    <w:rsid w:val="00834F66"/>
    <w:rsid w:val="00835559"/>
    <w:rsid w:val="00835D40"/>
    <w:rsid w:val="00836A35"/>
    <w:rsid w:val="00836C19"/>
    <w:rsid w:val="00836C2E"/>
    <w:rsid w:val="00836F99"/>
    <w:rsid w:val="00837710"/>
    <w:rsid w:val="00837C5E"/>
    <w:rsid w:val="00837D5A"/>
    <w:rsid w:val="00840116"/>
    <w:rsid w:val="008408EB"/>
    <w:rsid w:val="00840AEA"/>
    <w:rsid w:val="00840C89"/>
    <w:rsid w:val="00840EEB"/>
    <w:rsid w:val="00840F57"/>
    <w:rsid w:val="00840FC1"/>
    <w:rsid w:val="00841085"/>
    <w:rsid w:val="008411FC"/>
    <w:rsid w:val="0084125B"/>
    <w:rsid w:val="00841B80"/>
    <w:rsid w:val="008423ED"/>
    <w:rsid w:val="00842A93"/>
    <w:rsid w:val="00843064"/>
    <w:rsid w:val="008432D7"/>
    <w:rsid w:val="008437E1"/>
    <w:rsid w:val="00843D6F"/>
    <w:rsid w:val="00843DDC"/>
    <w:rsid w:val="00843E00"/>
    <w:rsid w:val="0084477A"/>
    <w:rsid w:val="0084529D"/>
    <w:rsid w:val="00845336"/>
    <w:rsid w:val="00845598"/>
    <w:rsid w:val="008456DA"/>
    <w:rsid w:val="008459DE"/>
    <w:rsid w:val="00845AD9"/>
    <w:rsid w:val="00845D5D"/>
    <w:rsid w:val="0084656D"/>
    <w:rsid w:val="0084718D"/>
    <w:rsid w:val="0085036D"/>
    <w:rsid w:val="00850462"/>
    <w:rsid w:val="008506C7"/>
    <w:rsid w:val="00850717"/>
    <w:rsid w:val="008507DE"/>
    <w:rsid w:val="00850E15"/>
    <w:rsid w:val="00850E46"/>
    <w:rsid w:val="008511EC"/>
    <w:rsid w:val="00851B43"/>
    <w:rsid w:val="00851D22"/>
    <w:rsid w:val="00851D66"/>
    <w:rsid w:val="00852D9D"/>
    <w:rsid w:val="008530AC"/>
    <w:rsid w:val="008531B8"/>
    <w:rsid w:val="008537D3"/>
    <w:rsid w:val="008538F9"/>
    <w:rsid w:val="00854624"/>
    <w:rsid w:val="008552F2"/>
    <w:rsid w:val="0085531A"/>
    <w:rsid w:val="008554A0"/>
    <w:rsid w:val="008554AB"/>
    <w:rsid w:val="00856033"/>
    <w:rsid w:val="00856185"/>
    <w:rsid w:val="00856B9A"/>
    <w:rsid w:val="008570B3"/>
    <w:rsid w:val="00857190"/>
    <w:rsid w:val="008573E6"/>
    <w:rsid w:val="0085794D"/>
    <w:rsid w:val="00857BBB"/>
    <w:rsid w:val="00857C4E"/>
    <w:rsid w:val="00857D1D"/>
    <w:rsid w:val="00857D93"/>
    <w:rsid w:val="008607FB"/>
    <w:rsid w:val="00860A85"/>
    <w:rsid w:val="00860B00"/>
    <w:rsid w:val="00860BAD"/>
    <w:rsid w:val="00860BF7"/>
    <w:rsid w:val="00860E9F"/>
    <w:rsid w:val="00860F33"/>
    <w:rsid w:val="00861359"/>
    <w:rsid w:val="008613E6"/>
    <w:rsid w:val="008614EA"/>
    <w:rsid w:val="008618CB"/>
    <w:rsid w:val="00862427"/>
    <w:rsid w:val="0086281B"/>
    <w:rsid w:val="00862A22"/>
    <w:rsid w:val="00862AA2"/>
    <w:rsid w:val="00862C89"/>
    <w:rsid w:val="00863514"/>
    <w:rsid w:val="0086384F"/>
    <w:rsid w:val="00863DF7"/>
    <w:rsid w:val="008649A8"/>
    <w:rsid w:val="00864FFD"/>
    <w:rsid w:val="008655D4"/>
    <w:rsid w:val="008655DA"/>
    <w:rsid w:val="0086565E"/>
    <w:rsid w:val="00865D03"/>
    <w:rsid w:val="00866256"/>
    <w:rsid w:val="00866A10"/>
    <w:rsid w:val="00866B16"/>
    <w:rsid w:val="00866DD0"/>
    <w:rsid w:val="00866F07"/>
    <w:rsid w:val="0086715E"/>
    <w:rsid w:val="00867D84"/>
    <w:rsid w:val="00867E5F"/>
    <w:rsid w:val="008702FA"/>
    <w:rsid w:val="008705E5"/>
    <w:rsid w:val="00870D4F"/>
    <w:rsid w:val="00870DAC"/>
    <w:rsid w:val="00870DB4"/>
    <w:rsid w:val="008719F0"/>
    <w:rsid w:val="00871E2D"/>
    <w:rsid w:val="00872006"/>
    <w:rsid w:val="0087236C"/>
    <w:rsid w:val="00872C0F"/>
    <w:rsid w:val="0087361A"/>
    <w:rsid w:val="00873885"/>
    <w:rsid w:val="0087390B"/>
    <w:rsid w:val="00874031"/>
    <w:rsid w:val="0087414A"/>
    <w:rsid w:val="00874459"/>
    <w:rsid w:val="00874D34"/>
    <w:rsid w:val="00874FBB"/>
    <w:rsid w:val="008755B2"/>
    <w:rsid w:val="008759F3"/>
    <w:rsid w:val="008768C3"/>
    <w:rsid w:val="00876D87"/>
    <w:rsid w:val="008775BA"/>
    <w:rsid w:val="00877C56"/>
    <w:rsid w:val="00880473"/>
    <w:rsid w:val="00880876"/>
    <w:rsid w:val="00880BD5"/>
    <w:rsid w:val="00880E91"/>
    <w:rsid w:val="00881594"/>
    <w:rsid w:val="00882550"/>
    <w:rsid w:val="008826C4"/>
    <w:rsid w:val="008829D8"/>
    <w:rsid w:val="00882C1F"/>
    <w:rsid w:val="00883407"/>
    <w:rsid w:val="008839C5"/>
    <w:rsid w:val="00883CD7"/>
    <w:rsid w:val="00883FB7"/>
    <w:rsid w:val="008840B2"/>
    <w:rsid w:val="0088419E"/>
    <w:rsid w:val="00884480"/>
    <w:rsid w:val="00884CEE"/>
    <w:rsid w:val="00885709"/>
    <w:rsid w:val="008857DE"/>
    <w:rsid w:val="00885B01"/>
    <w:rsid w:val="00886579"/>
    <w:rsid w:val="008876B6"/>
    <w:rsid w:val="008877DC"/>
    <w:rsid w:val="008878B3"/>
    <w:rsid w:val="00890264"/>
    <w:rsid w:val="00890717"/>
    <w:rsid w:val="008909C3"/>
    <w:rsid w:val="008909EE"/>
    <w:rsid w:val="00891111"/>
    <w:rsid w:val="00891743"/>
    <w:rsid w:val="00891C38"/>
    <w:rsid w:val="00891CBD"/>
    <w:rsid w:val="00891ED5"/>
    <w:rsid w:val="00892082"/>
    <w:rsid w:val="0089251C"/>
    <w:rsid w:val="00892CCA"/>
    <w:rsid w:val="00892DED"/>
    <w:rsid w:val="00892E87"/>
    <w:rsid w:val="00893410"/>
    <w:rsid w:val="0089365A"/>
    <w:rsid w:val="00893BF7"/>
    <w:rsid w:val="0089455F"/>
    <w:rsid w:val="00894DDB"/>
    <w:rsid w:val="00894E3D"/>
    <w:rsid w:val="00894F74"/>
    <w:rsid w:val="00895A98"/>
    <w:rsid w:val="00895C0B"/>
    <w:rsid w:val="008961F3"/>
    <w:rsid w:val="0089625F"/>
    <w:rsid w:val="00896FC0"/>
    <w:rsid w:val="0089745D"/>
    <w:rsid w:val="008978BB"/>
    <w:rsid w:val="008978CF"/>
    <w:rsid w:val="00897B0B"/>
    <w:rsid w:val="00897D66"/>
    <w:rsid w:val="008A0048"/>
    <w:rsid w:val="008A019E"/>
    <w:rsid w:val="008A066B"/>
    <w:rsid w:val="008A09D4"/>
    <w:rsid w:val="008A0B8B"/>
    <w:rsid w:val="008A0D97"/>
    <w:rsid w:val="008A0EB8"/>
    <w:rsid w:val="008A10AF"/>
    <w:rsid w:val="008A110F"/>
    <w:rsid w:val="008A1118"/>
    <w:rsid w:val="008A22C3"/>
    <w:rsid w:val="008A280D"/>
    <w:rsid w:val="008A32C0"/>
    <w:rsid w:val="008A32EE"/>
    <w:rsid w:val="008A3427"/>
    <w:rsid w:val="008A3740"/>
    <w:rsid w:val="008A426B"/>
    <w:rsid w:val="008A42DA"/>
    <w:rsid w:val="008A54CD"/>
    <w:rsid w:val="008A5FC6"/>
    <w:rsid w:val="008A62EE"/>
    <w:rsid w:val="008A6558"/>
    <w:rsid w:val="008A664D"/>
    <w:rsid w:val="008A66FD"/>
    <w:rsid w:val="008A69F2"/>
    <w:rsid w:val="008A72BA"/>
    <w:rsid w:val="008A733A"/>
    <w:rsid w:val="008A7668"/>
    <w:rsid w:val="008A773A"/>
    <w:rsid w:val="008A7751"/>
    <w:rsid w:val="008A7BA1"/>
    <w:rsid w:val="008A7DE4"/>
    <w:rsid w:val="008A7E2A"/>
    <w:rsid w:val="008B0069"/>
    <w:rsid w:val="008B0470"/>
    <w:rsid w:val="008B093B"/>
    <w:rsid w:val="008B09DD"/>
    <w:rsid w:val="008B0BD8"/>
    <w:rsid w:val="008B10B3"/>
    <w:rsid w:val="008B124A"/>
    <w:rsid w:val="008B1741"/>
    <w:rsid w:val="008B1932"/>
    <w:rsid w:val="008B1E7E"/>
    <w:rsid w:val="008B1EA2"/>
    <w:rsid w:val="008B2080"/>
    <w:rsid w:val="008B20A5"/>
    <w:rsid w:val="008B2A76"/>
    <w:rsid w:val="008B2F2F"/>
    <w:rsid w:val="008B3C49"/>
    <w:rsid w:val="008B4769"/>
    <w:rsid w:val="008B49E2"/>
    <w:rsid w:val="008B4B64"/>
    <w:rsid w:val="008B4E53"/>
    <w:rsid w:val="008B52B3"/>
    <w:rsid w:val="008B52C6"/>
    <w:rsid w:val="008B5D06"/>
    <w:rsid w:val="008B675D"/>
    <w:rsid w:val="008B6B7C"/>
    <w:rsid w:val="008B7247"/>
    <w:rsid w:val="008B742C"/>
    <w:rsid w:val="008B761C"/>
    <w:rsid w:val="008B7EFD"/>
    <w:rsid w:val="008C0270"/>
    <w:rsid w:val="008C05CF"/>
    <w:rsid w:val="008C0AB6"/>
    <w:rsid w:val="008C0B74"/>
    <w:rsid w:val="008C0C4F"/>
    <w:rsid w:val="008C0F79"/>
    <w:rsid w:val="008C1904"/>
    <w:rsid w:val="008C1AE7"/>
    <w:rsid w:val="008C1D41"/>
    <w:rsid w:val="008C1D86"/>
    <w:rsid w:val="008C225D"/>
    <w:rsid w:val="008C2F42"/>
    <w:rsid w:val="008C30EB"/>
    <w:rsid w:val="008C35AD"/>
    <w:rsid w:val="008C41C0"/>
    <w:rsid w:val="008C42DF"/>
    <w:rsid w:val="008C4C56"/>
    <w:rsid w:val="008C4F5A"/>
    <w:rsid w:val="008C51F2"/>
    <w:rsid w:val="008C62C3"/>
    <w:rsid w:val="008C6725"/>
    <w:rsid w:val="008C70ED"/>
    <w:rsid w:val="008C7163"/>
    <w:rsid w:val="008C7324"/>
    <w:rsid w:val="008C7812"/>
    <w:rsid w:val="008C7901"/>
    <w:rsid w:val="008C7B87"/>
    <w:rsid w:val="008D0427"/>
    <w:rsid w:val="008D0F59"/>
    <w:rsid w:val="008D110A"/>
    <w:rsid w:val="008D136A"/>
    <w:rsid w:val="008D16C1"/>
    <w:rsid w:val="008D1FCC"/>
    <w:rsid w:val="008D244F"/>
    <w:rsid w:val="008D2816"/>
    <w:rsid w:val="008D28AB"/>
    <w:rsid w:val="008D2DBA"/>
    <w:rsid w:val="008D2ED5"/>
    <w:rsid w:val="008D34E4"/>
    <w:rsid w:val="008D3762"/>
    <w:rsid w:val="008D37E3"/>
    <w:rsid w:val="008D3842"/>
    <w:rsid w:val="008D39BB"/>
    <w:rsid w:val="008D3BCC"/>
    <w:rsid w:val="008D3E68"/>
    <w:rsid w:val="008D4247"/>
    <w:rsid w:val="008D4711"/>
    <w:rsid w:val="008D5301"/>
    <w:rsid w:val="008D574B"/>
    <w:rsid w:val="008D5946"/>
    <w:rsid w:val="008D5DE0"/>
    <w:rsid w:val="008D60C1"/>
    <w:rsid w:val="008D62A5"/>
    <w:rsid w:val="008D663E"/>
    <w:rsid w:val="008D69D8"/>
    <w:rsid w:val="008D6DA0"/>
    <w:rsid w:val="008D709F"/>
    <w:rsid w:val="008D7212"/>
    <w:rsid w:val="008D782A"/>
    <w:rsid w:val="008E0023"/>
    <w:rsid w:val="008E08C6"/>
    <w:rsid w:val="008E09D3"/>
    <w:rsid w:val="008E0B90"/>
    <w:rsid w:val="008E0CE8"/>
    <w:rsid w:val="008E0FE7"/>
    <w:rsid w:val="008E1295"/>
    <w:rsid w:val="008E12CD"/>
    <w:rsid w:val="008E13D0"/>
    <w:rsid w:val="008E1E90"/>
    <w:rsid w:val="008E2242"/>
    <w:rsid w:val="008E22A3"/>
    <w:rsid w:val="008E257E"/>
    <w:rsid w:val="008E2722"/>
    <w:rsid w:val="008E2988"/>
    <w:rsid w:val="008E2C22"/>
    <w:rsid w:val="008E3C84"/>
    <w:rsid w:val="008E3DD9"/>
    <w:rsid w:val="008E4359"/>
    <w:rsid w:val="008E475F"/>
    <w:rsid w:val="008E4892"/>
    <w:rsid w:val="008E49DD"/>
    <w:rsid w:val="008E4C2F"/>
    <w:rsid w:val="008E4D08"/>
    <w:rsid w:val="008E4D64"/>
    <w:rsid w:val="008E50C8"/>
    <w:rsid w:val="008E5926"/>
    <w:rsid w:val="008E5F59"/>
    <w:rsid w:val="008E68F9"/>
    <w:rsid w:val="008E6A70"/>
    <w:rsid w:val="008E78D4"/>
    <w:rsid w:val="008E79D0"/>
    <w:rsid w:val="008E7F56"/>
    <w:rsid w:val="008F042F"/>
    <w:rsid w:val="008F0711"/>
    <w:rsid w:val="008F08F4"/>
    <w:rsid w:val="008F0BD6"/>
    <w:rsid w:val="008F16C3"/>
    <w:rsid w:val="008F1A70"/>
    <w:rsid w:val="008F215E"/>
    <w:rsid w:val="008F26DE"/>
    <w:rsid w:val="008F368F"/>
    <w:rsid w:val="008F391F"/>
    <w:rsid w:val="008F393C"/>
    <w:rsid w:val="008F3FD8"/>
    <w:rsid w:val="008F44F0"/>
    <w:rsid w:val="008F4C34"/>
    <w:rsid w:val="008F5C0D"/>
    <w:rsid w:val="008F5FAF"/>
    <w:rsid w:val="008F68C8"/>
    <w:rsid w:val="008F74A8"/>
    <w:rsid w:val="008F77E0"/>
    <w:rsid w:val="008F784F"/>
    <w:rsid w:val="008F7932"/>
    <w:rsid w:val="008F7A2C"/>
    <w:rsid w:val="008F7A33"/>
    <w:rsid w:val="008F7AF5"/>
    <w:rsid w:val="009016E3"/>
    <w:rsid w:val="00901C77"/>
    <w:rsid w:val="00901D99"/>
    <w:rsid w:val="009026B3"/>
    <w:rsid w:val="009029F7"/>
    <w:rsid w:val="00902DF4"/>
    <w:rsid w:val="009035D2"/>
    <w:rsid w:val="00903656"/>
    <w:rsid w:val="00903899"/>
    <w:rsid w:val="00903BA9"/>
    <w:rsid w:val="00903D43"/>
    <w:rsid w:val="00904177"/>
    <w:rsid w:val="00904183"/>
    <w:rsid w:val="00904ECF"/>
    <w:rsid w:val="009052EE"/>
    <w:rsid w:val="00905B23"/>
    <w:rsid w:val="00905BFF"/>
    <w:rsid w:val="009062AF"/>
    <w:rsid w:val="009065F1"/>
    <w:rsid w:val="00906782"/>
    <w:rsid w:val="0090752E"/>
    <w:rsid w:val="00907F22"/>
    <w:rsid w:val="009101C5"/>
    <w:rsid w:val="00910543"/>
    <w:rsid w:val="00910B09"/>
    <w:rsid w:val="00911263"/>
    <w:rsid w:val="00911645"/>
    <w:rsid w:val="00911B55"/>
    <w:rsid w:val="0091235E"/>
    <w:rsid w:val="009125CD"/>
    <w:rsid w:val="00912B61"/>
    <w:rsid w:val="00912C32"/>
    <w:rsid w:val="00912FCB"/>
    <w:rsid w:val="0091369A"/>
    <w:rsid w:val="00913761"/>
    <w:rsid w:val="00913797"/>
    <w:rsid w:val="009137C1"/>
    <w:rsid w:val="00913CBF"/>
    <w:rsid w:val="0091408A"/>
    <w:rsid w:val="0091413E"/>
    <w:rsid w:val="00914179"/>
    <w:rsid w:val="00914544"/>
    <w:rsid w:val="009148C5"/>
    <w:rsid w:val="00914CBE"/>
    <w:rsid w:val="00914CC2"/>
    <w:rsid w:val="0091500E"/>
    <w:rsid w:val="0091510B"/>
    <w:rsid w:val="009152A0"/>
    <w:rsid w:val="009153F9"/>
    <w:rsid w:val="00915537"/>
    <w:rsid w:val="00915831"/>
    <w:rsid w:val="00915A8A"/>
    <w:rsid w:val="00916000"/>
    <w:rsid w:val="0091639F"/>
    <w:rsid w:val="00916CBB"/>
    <w:rsid w:val="00916F6A"/>
    <w:rsid w:val="00917B55"/>
    <w:rsid w:val="00917C05"/>
    <w:rsid w:val="0092001C"/>
    <w:rsid w:val="009203A3"/>
    <w:rsid w:val="00920638"/>
    <w:rsid w:val="00920702"/>
    <w:rsid w:val="009208EF"/>
    <w:rsid w:val="00920B63"/>
    <w:rsid w:val="00920D0A"/>
    <w:rsid w:val="009214FF"/>
    <w:rsid w:val="00921662"/>
    <w:rsid w:val="0092169B"/>
    <w:rsid w:val="00921B32"/>
    <w:rsid w:val="00922681"/>
    <w:rsid w:val="00922909"/>
    <w:rsid w:val="00922953"/>
    <w:rsid w:val="00922E17"/>
    <w:rsid w:val="00922FC4"/>
    <w:rsid w:val="00923048"/>
    <w:rsid w:val="00923386"/>
    <w:rsid w:val="009234AA"/>
    <w:rsid w:val="009234EB"/>
    <w:rsid w:val="009236AE"/>
    <w:rsid w:val="00923A5E"/>
    <w:rsid w:val="00923A97"/>
    <w:rsid w:val="0092434C"/>
    <w:rsid w:val="009243DB"/>
    <w:rsid w:val="009244EF"/>
    <w:rsid w:val="009244F2"/>
    <w:rsid w:val="009246BF"/>
    <w:rsid w:val="0092476F"/>
    <w:rsid w:val="0092477F"/>
    <w:rsid w:val="00924DC0"/>
    <w:rsid w:val="0092508B"/>
    <w:rsid w:val="00925402"/>
    <w:rsid w:val="00926C7F"/>
    <w:rsid w:val="00927402"/>
    <w:rsid w:val="00927985"/>
    <w:rsid w:val="00927ACE"/>
    <w:rsid w:val="00927E00"/>
    <w:rsid w:val="00930745"/>
    <w:rsid w:val="00930C12"/>
    <w:rsid w:val="00930C3F"/>
    <w:rsid w:val="00930D5D"/>
    <w:rsid w:val="00931142"/>
    <w:rsid w:val="00931336"/>
    <w:rsid w:val="00931388"/>
    <w:rsid w:val="00931495"/>
    <w:rsid w:val="00931C00"/>
    <w:rsid w:val="00931F04"/>
    <w:rsid w:val="00932BAD"/>
    <w:rsid w:val="00932E80"/>
    <w:rsid w:val="00932EF8"/>
    <w:rsid w:val="00932EF9"/>
    <w:rsid w:val="00933069"/>
    <w:rsid w:val="00933220"/>
    <w:rsid w:val="00933EBE"/>
    <w:rsid w:val="00934737"/>
    <w:rsid w:val="0093488C"/>
    <w:rsid w:val="00934C20"/>
    <w:rsid w:val="00934E8C"/>
    <w:rsid w:val="00935DD4"/>
    <w:rsid w:val="009363E1"/>
    <w:rsid w:val="0093641A"/>
    <w:rsid w:val="00936669"/>
    <w:rsid w:val="00936784"/>
    <w:rsid w:val="00936FE4"/>
    <w:rsid w:val="009371F7"/>
    <w:rsid w:val="0093726B"/>
    <w:rsid w:val="00937320"/>
    <w:rsid w:val="00937996"/>
    <w:rsid w:val="00937C80"/>
    <w:rsid w:val="009401B4"/>
    <w:rsid w:val="00940634"/>
    <w:rsid w:val="009407EE"/>
    <w:rsid w:val="00940B45"/>
    <w:rsid w:val="00940F99"/>
    <w:rsid w:val="009411A9"/>
    <w:rsid w:val="009411EE"/>
    <w:rsid w:val="009413F8"/>
    <w:rsid w:val="00941848"/>
    <w:rsid w:val="00941897"/>
    <w:rsid w:val="00941B77"/>
    <w:rsid w:val="00941E5B"/>
    <w:rsid w:val="009422A0"/>
    <w:rsid w:val="009425CF"/>
    <w:rsid w:val="009430E7"/>
    <w:rsid w:val="0094369A"/>
    <w:rsid w:val="00943CC7"/>
    <w:rsid w:val="009441F1"/>
    <w:rsid w:val="00944327"/>
    <w:rsid w:val="00944449"/>
    <w:rsid w:val="00944741"/>
    <w:rsid w:val="00944967"/>
    <w:rsid w:val="00944B96"/>
    <w:rsid w:val="00944C07"/>
    <w:rsid w:val="00944C20"/>
    <w:rsid w:val="00944D51"/>
    <w:rsid w:val="009453D6"/>
    <w:rsid w:val="0094555D"/>
    <w:rsid w:val="009456B4"/>
    <w:rsid w:val="00945AD1"/>
    <w:rsid w:val="009460BB"/>
    <w:rsid w:val="0094610E"/>
    <w:rsid w:val="00946B29"/>
    <w:rsid w:val="00946C44"/>
    <w:rsid w:val="00946D6F"/>
    <w:rsid w:val="00946F6D"/>
    <w:rsid w:val="00947533"/>
    <w:rsid w:val="00950288"/>
    <w:rsid w:val="00950AE0"/>
    <w:rsid w:val="00950B47"/>
    <w:rsid w:val="00950F94"/>
    <w:rsid w:val="009512B1"/>
    <w:rsid w:val="009513A2"/>
    <w:rsid w:val="009515EB"/>
    <w:rsid w:val="009518BE"/>
    <w:rsid w:val="00951C93"/>
    <w:rsid w:val="0095227E"/>
    <w:rsid w:val="009526BD"/>
    <w:rsid w:val="00953B76"/>
    <w:rsid w:val="009540D8"/>
    <w:rsid w:val="009541CD"/>
    <w:rsid w:val="00954243"/>
    <w:rsid w:val="00954E4D"/>
    <w:rsid w:val="0095523A"/>
    <w:rsid w:val="009555ED"/>
    <w:rsid w:val="00955796"/>
    <w:rsid w:val="009558EC"/>
    <w:rsid w:val="00955D56"/>
    <w:rsid w:val="009561C5"/>
    <w:rsid w:val="0095673E"/>
    <w:rsid w:val="00956CC8"/>
    <w:rsid w:val="009573D3"/>
    <w:rsid w:val="009576B8"/>
    <w:rsid w:val="00957CC4"/>
    <w:rsid w:val="00957F2C"/>
    <w:rsid w:val="00960869"/>
    <w:rsid w:val="00960AD3"/>
    <w:rsid w:val="00960D27"/>
    <w:rsid w:val="00961695"/>
    <w:rsid w:val="00961748"/>
    <w:rsid w:val="00962726"/>
    <w:rsid w:val="00962B6F"/>
    <w:rsid w:val="009630BC"/>
    <w:rsid w:val="009630D5"/>
    <w:rsid w:val="00963903"/>
    <w:rsid w:val="009639F4"/>
    <w:rsid w:val="00963AF2"/>
    <w:rsid w:val="009642A9"/>
    <w:rsid w:val="009642D4"/>
    <w:rsid w:val="00964D77"/>
    <w:rsid w:val="009655A4"/>
    <w:rsid w:val="00965ADF"/>
    <w:rsid w:val="00965C01"/>
    <w:rsid w:val="00965C15"/>
    <w:rsid w:val="00965D0B"/>
    <w:rsid w:val="009663AD"/>
    <w:rsid w:val="00966697"/>
    <w:rsid w:val="00966F42"/>
    <w:rsid w:val="00967076"/>
    <w:rsid w:val="009671EF"/>
    <w:rsid w:val="00967480"/>
    <w:rsid w:val="009679C7"/>
    <w:rsid w:val="00967B89"/>
    <w:rsid w:val="009702D5"/>
    <w:rsid w:val="00970805"/>
    <w:rsid w:val="00970A8F"/>
    <w:rsid w:val="00970E03"/>
    <w:rsid w:val="009710C3"/>
    <w:rsid w:val="009713CB"/>
    <w:rsid w:val="00971517"/>
    <w:rsid w:val="00971604"/>
    <w:rsid w:val="0097163D"/>
    <w:rsid w:val="0097169D"/>
    <w:rsid w:val="00971A77"/>
    <w:rsid w:val="00971C6D"/>
    <w:rsid w:val="00972083"/>
    <w:rsid w:val="009720A4"/>
    <w:rsid w:val="0097251F"/>
    <w:rsid w:val="0097264F"/>
    <w:rsid w:val="0097265B"/>
    <w:rsid w:val="00973074"/>
    <w:rsid w:val="00973B89"/>
    <w:rsid w:val="00973BC0"/>
    <w:rsid w:val="00973F83"/>
    <w:rsid w:val="00974444"/>
    <w:rsid w:val="00974E8B"/>
    <w:rsid w:val="00975024"/>
    <w:rsid w:val="009755D5"/>
    <w:rsid w:val="00976179"/>
    <w:rsid w:val="00976384"/>
    <w:rsid w:val="009767E9"/>
    <w:rsid w:val="00976E2C"/>
    <w:rsid w:val="0097757F"/>
    <w:rsid w:val="009776AF"/>
    <w:rsid w:val="009777CA"/>
    <w:rsid w:val="00977DE9"/>
    <w:rsid w:val="009802B0"/>
    <w:rsid w:val="00980A02"/>
    <w:rsid w:val="00980E0E"/>
    <w:rsid w:val="00980F1E"/>
    <w:rsid w:val="00981797"/>
    <w:rsid w:val="00982923"/>
    <w:rsid w:val="009829B6"/>
    <w:rsid w:val="00982B37"/>
    <w:rsid w:val="00983033"/>
    <w:rsid w:val="009830A3"/>
    <w:rsid w:val="009832EF"/>
    <w:rsid w:val="009833A2"/>
    <w:rsid w:val="0098345B"/>
    <w:rsid w:val="00983760"/>
    <w:rsid w:val="009838CE"/>
    <w:rsid w:val="00983ABD"/>
    <w:rsid w:val="00983D45"/>
    <w:rsid w:val="00983DBD"/>
    <w:rsid w:val="009840CA"/>
    <w:rsid w:val="00984757"/>
    <w:rsid w:val="00984CD9"/>
    <w:rsid w:val="009857DE"/>
    <w:rsid w:val="00985A83"/>
    <w:rsid w:val="00985C70"/>
    <w:rsid w:val="00985C74"/>
    <w:rsid w:val="009863FF"/>
    <w:rsid w:val="00986F61"/>
    <w:rsid w:val="009871F7"/>
    <w:rsid w:val="009878FA"/>
    <w:rsid w:val="00987B7F"/>
    <w:rsid w:val="00987B95"/>
    <w:rsid w:val="00987BB2"/>
    <w:rsid w:val="00987EDD"/>
    <w:rsid w:val="00990C57"/>
    <w:rsid w:val="00990CC7"/>
    <w:rsid w:val="009913B6"/>
    <w:rsid w:val="009913E9"/>
    <w:rsid w:val="00991713"/>
    <w:rsid w:val="00992315"/>
    <w:rsid w:val="009923F8"/>
    <w:rsid w:val="0099286F"/>
    <w:rsid w:val="009928D6"/>
    <w:rsid w:val="0099290C"/>
    <w:rsid w:val="00992AA5"/>
    <w:rsid w:val="00992AAC"/>
    <w:rsid w:val="009931D1"/>
    <w:rsid w:val="00993495"/>
    <w:rsid w:val="00993B7D"/>
    <w:rsid w:val="00993FBE"/>
    <w:rsid w:val="009942D4"/>
    <w:rsid w:val="00994491"/>
    <w:rsid w:val="00994560"/>
    <w:rsid w:val="009948A9"/>
    <w:rsid w:val="0099495B"/>
    <w:rsid w:val="00994B7A"/>
    <w:rsid w:val="00994E89"/>
    <w:rsid w:val="009953CF"/>
    <w:rsid w:val="00995647"/>
    <w:rsid w:val="00995A89"/>
    <w:rsid w:val="00995B4A"/>
    <w:rsid w:val="00995B6A"/>
    <w:rsid w:val="00995E93"/>
    <w:rsid w:val="00996255"/>
    <w:rsid w:val="00996B83"/>
    <w:rsid w:val="00996C1F"/>
    <w:rsid w:val="00996EEA"/>
    <w:rsid w:val="00997653"/>
    <w:rsid w:val="00997898"/>
    <w:rsid w:val="009A0458"/>
    <w:rsid w:val="009A0688"/>
    <w:rsid w:val="009A0F1A"/>
    <w:rsid w:val="009A17A1"/>
    <w:rsid w:val="009A19BF"/>
    <w:rsid w:val="009A39AE"/>
    <w:rsid w:val="009A403E"/>
    <w:rsid w:val="009A404D"/>
    <w:rsid w:val="009A425C"/>
    <w:rsid w:val="009A4566"/>
    <w:rsid w:val="009A473A"/>
    <w:rsid w:val="009A4E37"/>
    <w:rsid w:val="009A4E4A"/>
    <w:rsid w:val="009A52B9"/>
    <w:rsid w:val="009A57AF"/>
    <w:rsid w:val="009A5D68"/>
    <w:rsid w:val="009A5DC2"/>
    <w:rsid w:val="009A61A1"/>
    <w:rsid w:val="009A61FC"/>
    <w:rsid w:val="009A6382"/>
    <w:rsid w:val="009A642A"/>
    <w:rsid w:val="009A6978"/>
    <w:rsid w:val="009A6D62"/>
    <w:rsid w:val="009A715F"/>
    <w:rsid w:val="009A734F"/>
    <w:rsid w:val="009A74B4"/>
    <w:rsid w:val="009A7637"/>
    <w:rsid w:val="009A7977"/>
    <w:rsid w:val="009A79BE"/>
    <w:rsid w:val="009A7FA2"/>
    <w:rsid w:val="009B05FC"/>
    <w:rsid w:val="009B08C1"/>
    <w:rsid w:val="009B0CBF"/>
    <w:rsid w:val="009B0F0A"/>
    <w:rsid w:val="009B12E4"/>
    <w:rsid w:val="009B1949"/>
    <w:rsid w:val="009B1C56"/>
    <w:rsid w:val="009B2CC2"/>
    <w:rsid w:val="009B33E0"/>
    <w:rsid w:val="009B3549"/>
    <w:rsid w:val="009B378E"/>
    <w:rsid w:val="009B38F5"/>
    <w:rsid w:val="009B42EA"/>
    <w:rsid w:val="009B48D6"/>
    <w:rsid w:val="009B4A5C"/>
    <w:rsid w:val="009B4BB1"/>
    <w:rsid w:val="009B4C22"/>
    <w:rsid w:val="009B4EEB"/>
    <w:rsid w:val="009B4F14"/>
    <w:rsid w:val="009B50B4"/>
    <w:rsid w:val="009B5EE0"/>
    <w:rsid w:val="009B7384"/>
    <w:rsid w:val="009C0076"/>
    <w:rsid w:val="009C0133"/>
    <w:rsid w:val="009C02E8"/>
    <w:rsid w:val="009C0300"/>
    <w:rsid w:val="009C0866"/>
    <w:rsid w:val="009C0C95"/>
    <w:rsid w:val="009C1516"/>
    <w:rsid w:val="009C2175"/>
    <w:rsid w:val="009C2948"/>
    <w:rsid w:val="009C2EAF"/>
    <w:rsid w:val="009C311B"/>
    <w:rsid w:val="009C3173"/>
    <w:rsid w:val="009C3302"/>
    <w:rsid w:val="009C37AC"/>
    <w:rsid w:val="009C388F"/>
    <w:rsid w:val="009C43D0"/>
    <w:rsid w:val="009C442E"/>
    <w:rsid w:val="009C59C3"/>
    <w:rsid w:val="009C5D62"/>
    <w:rsid w:val="009C6152"/>
    <w:rsid w:val="009C6388"/>
    <w:rsid w:val="009C663C"/>
    <w:rsid w:val="009C6BF7"/>
    <w:rsid w:val="009C6D08"/>
    <w:rsid w:val="009C7B1F"/>
    <w:rsid w:val="009D0137"/>
    <w:rsid w:val="009D0218"/>
    <w:rsid w:val="009D030A"/>
    <w:rsid w:val="009D12BA"/>
    <w:rsid w:val="009D162A"/>
    <w:rsid w:val="009D1978"/>
    <w:rsid w:val="009D299C"/>
    <w:rsid w:val="009D2E8E"/>
    <w:rsid w:val="009D33AC"/>
    <w:rsid w:val="009D39AC"/>
    <w:rsid w:val="009D39CB"/>
    <w:rsid w:val="009D3EDD"/>
    <w:rsid w:val="009D4B93"/>
    <w:rsid w:val="009D4BF8"/>
    <w:rsid w:val="009D4DA6"/>
    <w:rsid w:val="009D550D"/>
    <w:rsid w:val="009D5CA3"/>
    <w:rsid w:val="009D600F"/>
    <w:rsid w:val="009D60D6"/>
    <w:rsid w:val="009D636C"/>
    <w:rsid w:val="009D671E"/>
    <w:rsid w:val="009D674B"/>
    <w:rsid w:val="009D6D54"/>
    <w:rsid w:val="009D6F06"/>
    <w:rsid w:val="009D7379"/>
    <w:rsid w:val="009D75B4"/>
    <w:rsid w:val="009D7CE4"/>
    <w:rsid w:val="009D7D7B"/>
    <w:rsid w:val="009E03F3"/>
    <w:rsid w:val="009E07C5"/>
    <w:rsid w:val="009E09B7"/>
    <w:rsid w:val="009E0DF5"/>
    <w:rsid w:val="009E1265"/>
    <w:rsid w:val="009E1406"/>
    <w:rsid w:val="009E14C0"/>
    <w:rsid w:val="009E18D2"/>
    <w:rsid w:val="009E1B11"/>
    <w:rsid w:val="009E1D59"/>
    <w:rsid w:val="009E24F8"/>
    <w:rsid w:val="009E288B"/>
    <w:rsid w:val="009E2CCD"/>
    <w:rsid w:val="009E404D"/>
    <w:rsid w:val="009E458B"/>
    <w:rsid w:val="009E491D"/>
    <w:rsid w:val="009E4B28"/>
    <w:rsid w:val="009E583F"/>
    <w:rsid w:val="009E5C25"/>
    <w:rsid w:val="009E65F6"/>
    <w:rsid w:val="009E6940"/>
    <w:rsid w:val="009E6A2E"/>
    <w:rsid w:val="009E70FF"/>
    <w:rsid w:val="009E7550"/>
    <w:rsid w:val="009E79F3"/>
    <w:rsid w:val="009E7B2A"/>
    <w:rsid w:val="009E7D14"/>
    <w:rsid w:val="009E7D59"/>
    <w:rsid w:val="009F00B8"/>
    <w:rsid w:val="009F0109"/>
    <w:rsid w:val="009F02D3"/>
    <w:rsid w:val="009F04CE"/>
    <w:rsid w:val="009F0904"/>
    <w:rsid w:val="009F11B9"/>
    <w:rsid w:val="009F1356"/>
    <w:rsid w:val="009F162D"/>
    <w:rsid w:val="009F22B4"/>
    <w:rsid w:val="009F239E"/>
    <w:rsid w:val="009F2618"/>
    <w:rsid w:val="009F2AE8"/>
    <w:rsid w:val="009F2C16"/>
    <w:rsid w:val="009F3D17"/>
    <w:rsid w:val="009F3DC3"/>
    <w:rsid w:val="009F3EF5"/>
    <w:rsid w:val="009F4611"/>
    <w:rsid w:val="009F526E"/>
    <w:rsid w:val="009F5346"/>
    <w:rsid w:val="009F55E5"/>
    <w:rsid w:val="009F5A50"/>
    <w:rsid w:val="009F5BB7"/>
    <w:rsid w:val="009F6B9E"/>
    <w:rsid w:val="009F6C1D"/>
    <w:rsid w:val="009F6FDF"/>
    <w:rsid w:val="009F7263"/>
    <w:rsid w:val="009F75D1"/>
    <w:rsid w:val="009F7C72"/>
    <w:rsid w:val="00A000F9"/>
    <w:rsid w:val="00A0051D"/>
    <w:rsid w:val="00A005AF"/>
    <w:rsid w:val="00A009A0"/>
    <w:rsid w:val="00A00D4E"/>
    <w:rsid w:val="00A00EA9"/>
    <w:rsid w:val="00A018D6"/>
    <w:rsid w:val="00A01A23"/>
    <w:rsid w:val="00A02102"/>
    <w:rsid w:val="00A0273B"/>
    <w:rsid w:val="00A027B2"/>
    <w:rsid w:val="00A0283F"/>
    <w:rsid w:val="00A02892"/>
    <w:rsid w:val="00A02A55"/>
    <w:rsid w:val="00A03E86"/>
    <w:rsid w:val="00A05AA9"/>
    <w:rsid w:val="00A05B2A"/>
    <w:rsid w:val="00A05D10"/>
    <w:rsid w:val="00A05DCB"/>
    <w:rsid w:val="00A06910"/>
    <w:rsid w:val="00A069ED"/>
    <w:rsid w:val="00A06B44"/>
    <w:rsid w:val="00A06C95"/>
    <w:rsid w:val="00A070B8"/>
    <w:rsid w:val="00A07190"/>
    <w:rsid w:val="00A0721A"/>
    <w:rsid w:val="00A076F7"/>
    <w:rsid w:val="00A077B0"/>
    <w:rsid w:val="00A07A81"/>
    <w:rsid w:val="00A07AD5"/>
    <w:rsid w:val="00A07C7D"/>
    <w:rsid w:val="00A07D10"/>
    <w:rsid w:val="00A07EFB"/>
    <w:rsid w:val="00A07FA7"/>
    <w:rsid w:val="00A10830"/>
    <w:rsid w:val="00A108E9"/>
    <w:rsid w:val="00A10E51"/>
    <w:rsid w:val="00A10E9B"/>
    <w:rsid w:val="00A114DE"/>
    <w:rsid w:val="00A11534"/>
    <w:rsid w:val="00A118B8"/>
    <w:rsid w:val="00A11F22"/>
    <w:rsid w:val="00A12138"/>
    <w:rsid w:val="00A12379"/>
    <w:rsid w:val="00A12A7C"/>
    <w:rsid w:val="00A12CDE"/>
    <w:rsid w:val="00A12CF5"/>
    <w:rsid w:val="00A12FA5"/>
    <w:rsid w:val="00A12FDF"/>
    <w:rsid w:val="00A13C21"/>
    <w:rsid w:val="00A13D0B"/>
    <w:rsid w:val="00A13F8D"/>
    <w:rsid w:val="00A143F6"/>
    <w:rsid w:val="00A14B72"/>
    <w:rsid w:val="00A14F27"/>
    <w:rsid w:val="00A1539F"/>
    <w:rsid w:val="00A1558D"/>
    <w:rsid w:val="00A15AE4"/>
    <w:rsid w:val="00A15C68"/>
    <w:rsid w:val="00A16253"/>
    <w:rsid w:val="00A16AC3"/>
    <w:rsid w:val="00A16DB8"/>
    <w:rsid w:val="00A16F8B"/>
    <w:rsid w:val="00A17289"/>
    <w:rsid w:val="00A17913"/>
    <w:rsid w:val="00A17D6C"/>
    <w:rsid w:val="00A17F7A"/>
    <w:rsid w:val="00A203D3"/>
    <w:rsid w:val="00A20EA0"/>
    <w:rsid w:val="00A21848"/>
    <w:rsid w:val="00A21E58"/>
    <w:rsid w:val="00A2201F"/>
    <w:rsid w:val="00A22465"/>
    <w:rsid w:val="00A22496"/>
    <w:rsid w:val="00A227B8"/>
    <w:rsid w:val="00A227C2"/>
    <w:rsid w:val="00A228AE"/>
    <w:rsid w:val="00A228BA"/>
    <w:rsid w:val="00A22F98"/>
    <w:rsid w:val="00A23242"/>
    <w:rsid w:val="00A238C5"/>
    <w:rsid w:val="00A23AD5"/>
    <w:rsid w:val="00A249F3"/>
    <w:rsid w:val="00A24A31"/>
    <w:rsid w:val="00A254D1"/>
    <w:rsid w:val="00A255E5"/>
    <w:rsid w:val="00A25AB9"/>
    <w:rsid w:val="00A260B1"/>
    <w:rsid w:val="00A26186"/>
    <w:rsid w:val="00A267E2"/>
    <w:rsid w:val="00A26A86"/>
    <w:rsid w:val="00A26B39"/>
    <w:rsid w:val="00A26F08"/>
    <w:rsid w:val="00A26F83"/>
    <w:rsid w:val="00A271DB"/>
    <w:rsid w:val="00A27330"/>
    <w:rsid w:val="00A27E31"/>
    <w:rsid w:val="00A30049"/>
    <w:rsid w:val="00A30087"/>
    <w:rsid w:val="00A30164"/>
    <w:rsid w:val="00A304C3"/>
    <w:rsid w:val="00A3068D"/>
    <w:rsid w:val="00A306D2"/>
    <w:rsid w:val="00A31B16"/>
    <w:rsid w:val="00A31C18"/>
    <w:rsid w:val="00A31D29"/>
    <w:rsid w:val="00A3200E"/>
    <w:rsid w:val="00A32196"/>
    <w:rsid w:val="00A3262E"/>
    <w:rsid w:val="00A3268E"/>
    <w:rsid w:val="00A32BCF"/>
    <w:rsid w:val="00A32E1F"/>
    <w:rsid w:val="00A336D7"/>
    <w:rsid w:val="00A33B47"/>
    <w:rsid w:val="00A33B7B"/>
    <w:rsid w:val="00A33C5D"/>
    <w:rsid w:val="00A33ED5"/>
    <w:rsid w:val="00A347F0"/>
    <w:rsid w:val="00A349AC"/>
    <w:rsid w:val="00A35060"/>
    <w:rsid w:val="00A3550F"/>
    <w:rsid w:val="00A3554E"/>
    <w:rsid w:val="00A357F2"/>
    <w:rsid w:val="00A35E50"/>
    <w:rsid w:val="00A3606D"/>
    <w:rsid w:val="00A364F2"/>
    <w:rsid w:val="00A36760"/>
    <w:rsid w:val="00A36B95"/>
    <w:rsid w:val="00A36C04"/>
    <w:rsid w:val="00A37425"/>
    <w:rsid w:val="00A3789B"/>
    <w:rsid w:val="00A37CF8"/>
    <w:rsid w:val="00A37D9C"/>
    <w:rsid w:val="00A37E7F"/>
    <w:rsid w:val="00A4012B"/>
    <w:rsid w:val="00A40A14"/>
    <w:rsid w:val="00A40AF0"/>
    <w:rsid w:val="00A40DBF"/>
    <w:rsid w:val="00A40E42"/>
    <w:rsid w:val="00A41B5F"/>
    <w:rsid w:val="00A41C9A"/>
    <w:rsid w:val="00A41EEC"/>
    <w:rsid w:val="00A42430"/>
    <w:rsid w:val="00A428D2"/>
    <w:rsid w:val="00A42FB9"/>
    <w:rsid w:val="00A42FFE"/>
    <w:rsid w:val="00A4347F"/>
    <w:rsid w:val="00A43618"/>
    <w:rsid w:val="00A43CCB"/>
    <w:rsid w:val="00A43CCE"/>
    <w:rsid w:val="00A44322"/>
    <w:rsid w:val="00A44427"/>
    <w:rsid w:val="00A4463D"/>
    <w:rsid w:val="00A45480"/>
    <w:rsid w:val="00A45CC8"/>
    <w:rsid w:val="00A45E5D"/>
    <w:rsid w:val="00A45F52"/>
    <w:rsid w:val="00A46077"/>
    <w:rsid w:val="00A465CD"/>
    <w:rsid w:val="00A46CB0"/>
    <w:rsid w:val="00A470BD"/>
    <w:rsid w:val="00A47CE5"/>
    <w:rsid w:val="00A47F4E"/>
    <w:rsid w:val="00A5035A"/>
    <w:rsid w:val="00A50783"/>
    <w:rsid w:val="00A50916"/>
    <w:rsid w:val="00A51313"/>
    <w:rsid w:val="00A51698"/>
    <w:rsid w:val="00A53555"/>
    <w:rsid w:val="00A54BC6"/>
    <w:rsid w:val="00A54C69"/>
    <w:rsid w:val="00A54D2F"/>
    <w:rsid w:val="00A55025"/>
    <w:rsid w:val="00A5577C"/>
    <w:rsid w:val="00A55F43"/>
    <w:rsid w:val="00A566D2"/>
    <w:rsid w:val="00A56A38"/>
    <w:rsid w:val="00A56AF1"/>
    <w:rsid w:val="00A56B1C"/>
    <w:rsid w:val="00A56B6C"/>
    <w:rsid w:val="00A56C00"/>
    <w:rsid w:val="00A56C33"/>
    <w:rsid w:val="00A57693"/>
    <w:rsid w:val="00A57919"/>
    <w:rsid w:val="00A579B9"/>
    <w:rsid w:val="00A579D9"/>
    <w:rsid w:val="00A57F8E"/>
    <w:rsid w:val="00A60A82"/>
    <w:rsid w:val="00A61285"/>
    <w:rsid w:val="00A616E9"/>
    <w:rsid w:val="00A61B1C"/>
    <w:rsid w:val="00A61B41"/>
    <w:rsid w:val="00A62114"/>
    <w:rsid w:val="00A624BA"/>
    <w:rsid w:val="00A625E7"/>
    <w:rsid w:val="00A62852"/>
    <w:rsid w:val="00A6285A"/>
    <w:rsid w:val="00A62A67"/>
    <w:rsid w:val="00A6355A"/>
    <w:rsid w:val="00A636E4"/>
    <w:rsid w:val="00A64324"/>
    <w:rsid w:val="00A64FDE"/>
    <w:rsid w:val="00A6526E"/>
    <w:rsid w:val="00A657AE"/>
    <w:rsid w:val="00A66952"/>
    <w:rsid w:val="00A669E9"/>
    <w:rsid w:val="00A66D0F"/>
    <w:rsid w:val="00A66DF9"/>
    <w:rsid w:val="00A670E4"/>
    <w:rsid w:val="00A7006C"/>
    <w:rsid w:val="00A700E7"/>
    <w:rsid w:val="00A718E4"/>
    <w:rsid w:val="00A71BA1"/>
    <w:rsid w:val="00A71C32"/>
    <w:rsid w:val="00A71E59"/>
    <w:rsid w:val="00A71F44"/>
    <w:rsid w:val="00A71FB5"/>
    <w:rsid w:val="00A72313"/>
    <w:rsid w:val="00A72A1B"/>
    <w:rsid w:val="00A73029"/>
    <w:rsid w:val="00A73370"/>
    <w:rsid w:val="00A735A8"/>
    <w:rsid w:val="00A73997"/>
    <w:rsid w:val="00A739CB"/>
    <w:rsid w:val="00A739E1"/>
    <w:rsid w:val="00A745DE"/>
    <w:rsid w:val="00A74808"/>
    <w:rsid w:val="00A74A9F"/>
    <w:rsid w:val="00A75EF3"/>
    <w:rsid w:val="00A7634F"/>
    <w:rsid w:val="00A76638"/>
    <w:rsid w:val="00A766EF"/>
    <w:rsid w:val="00A76AA1"/>
    <w:rsid w:val="00A76BDE"/>
    <w:rsid w:val="00A771F3"/>
    <w:rsid w:val="00A77565"/>
    <w:rsid w:val="00A777B2"/>
    <w:rsid w:val="00A77AD1"/>
    <w:rsid w:val="00A77D3F"/>
    <w:rsid w:val="00A80061"/>
    <w:rsid w:val="00A80285"/>
    <w:rsid w:val="00A805D5"/>
    <w:rsid w:val="00A80736"/>
    <w:rsid w:val="00A80E95"/>
    <w:rsid w:val="00A8173D"/>
    <w:rsid w:val="00A81BF6"/>
    <w:rsid w:val="00A8204A"/>
    <w:rsid w:val="00A833DF"/>
    <w:rsid w:val="00A83836"/>
    <w:rsid w:val="00A83CE9"/>
    <w:rsid w:val="00A83FD1"/>
    <w:rsid w:val="00A8450F"/>
    <w:rsid w:val="00A8458E"/>
    <w:rsid w:val="00A851A0"/>
    <w:rsid w:val="00A8542A"/>
    <w:rsid w:val="00A85954"/>
    <w:rsid w:val="00A859FD"/>
    <w:rsid w:val="00A85A96"/>
    <w:rsid w:val="00A86F29"/>
    <w:rsid w:val="00A87414"/>
    <w:rsid w:val="00A87AD9"/>
    <w:rsid w:val="00A87C2B"/>
    <w:rsid w:val="00A87E7B"/>
    <w:rsid w:val="00A90176"/>
    <w:rsid w:val="00A90CF7"/>
    <w:rsid w:val="00A91069"/>
    <w:rsid w:val="00A91DE9"/>
    <w:rsid w:val="00A91E0B"/>
    <w:rsid w:val="00A92A77"/>
    <w:rsid w:val="00A92AB4"/>
    <w:rsid w:val="00A92B2C"/>
    <w:rsid w:val="00A92F28"/>
    <w:rsid w:val="00A93239"/>
    <w:rsid w:val="00A936A2"/>
    <w:rsid w:val="00A9370A"/>
    <w:rsid w:val="00A9392C"/>
    <w:rsid w:val="00A93B59"/>
    <w:rsid w:val="00A93F08"/>
    <w:rsid w:val="00A940CA"/>
    <w:rsid w:val="00A94946"/>
    <w:rsid w:val="00A94F4C"/>
    <w:rsid w:val="00A94F8D"/>
    <w:rsid w:val="00A95750"/>
    <w:rsid w:val="00A9599D"/>
    <w:rsid w:val="00A9638F"/>
    <w:rsid w:val="00A966B6"/>
    <w:rsid w:val="00A96D69"/>
    <w:rsid w:val="00A976C4"/>
    <w:rsid w:val="00A97736"/>
    <w:rsid w:val="00A978ED"/>
    <w:rsid w:val="00A97FB8"/>
    <w:rsid w:val="00AA00E8"/>
    <w:rsid w:val="00AA01E0"/>
    <w:rsid w:val="00AA01EB"/>
    <w:rsid w:val="00AA072E"/>
    <w:rsid w:val="00AA0BCF"/>
    <w:rsid w:val="00AA2C19"/>
    <w:rsid w:val="00AA2E23"/>
    <w:rsid w:val="00AA3013"/>
    <w:rsid w:val="00AA30EB"/>
    <w:rsid w:val="00AA3C9C"/>
    <w:rsid w:val="00AA42F3"/>
    <w:rsid w:val="00AA4327"/>
    <w:rsid w:val="00AA4441"/>
    <w:rsid w:val="00AA4913"/>
    <w:rsid w:val="00AA4B11"/>
    <w:rsid w:val="00AA56EB"/>
    <w:rsid w:val="00AA5760"/>
    <w:rsid w:val="00AA5C33"/>
    <w:rsid w:val="00AA5DF2"/>
    <w:rsid w:val="00AA639F"/>
    <w:rsid w:val="00AA694E"/>
    <w:rsid w:val="00AA695C"/>
    <w:rsid w:val="00AA7037"/>
    <w:rsid w:val="00AA7099"/>
    <w:rsid w:val="00AA7254"/>
    <w:rsid w:val="00AA773C"/>
    <w:rsid w:val="00AA7931"/>
    <w:rsid w:val="00AB0E52"/>
    <w:rsid w:val="00AB10AA"/>
    <w:rsid w:val="00AB150E"/>
    <w:rsid w:val="00AB1620"/>
    <w:rsid w:val="00AB1C99"/>
    <w:rsid w:val="00AB264F"/>
    <w:rsid w:val="00AB28A3"/>
    <w:rsid w:val="00AB2C6D"/>
    <w:rsid w:val="00AB2C85"/>
    <w:rsid w:val="00AB313B"/>
    <w:rsid w:val="00AB33C6"/>
    <w:rsid w:val="00AB3A49"/>
    <w:rsid w:val="00AB4525"/>
    <w:rsid w:val="00AB4723"/>
    <w:rsid w:val="00AB477E"/>
    <w:rsid w:val="00AB528F"/>
    <w:rsid w:val="00AB52D3"/>
    <w:rsid w:val="00AB5382"/>
    <w:rsid w:val="00AB553A"/>
    <w:rsid w:val="00AB55D5"/>
    <w:rsid w:val="00AB5CA4"/>
    <w:rsid w:val="00AB5E91"/>
    <w:rsid w:val="00AB6843"/>
    <w:rsid w:val="00AB68BF"/>
    <w:rsid w:val="00AB7426"/>
    <w:rsid w:val="00AB79D5"/>
    <w:rsid w:val="00AC0618"/>
    <w:rsid w:val="00AC0EAE"/>
    <w:rsid w:val="00AC16E8"/>
    <w:rsid w:val="00AC1917"/>
    <w:rsid w:val="00AC1D64"/>
    <w:rsid w:val="00AC257E"/>
    <w:rsid w:val="00AC2630"/>
    <w:rsid w:val="00AC2F50"/>
    <w:rsid w:val="00AC2F8B"/>
    <w:rsid w:val="00AC32A1"/>
    <w:rsid w:val="00AC3893"/>
    <w:rsid w:val="00AC3E04"/>
    <w:rsid w:val="00AC44CE"/>
    <w:rsid w:val="00AC482B"/>
    <w:rsid w:val="00AC4F46"/>
    <w:rsid w:val="00AC5112"/>
    <w:rsid w:val="00AC5258"/>
    <w:rsid w:val="00AC55A8"/>
    <w:rsid w:val="00AC5606"/>
    <w:rsid w:val="00AC60DC"/>
    <w:rsid w:val="00AC6243"/>
    <w:rsid w:val="00AC62B9"/>
    <w:rsid w:val="00AC6934"/>
    <w:rsid w:val="00AC6D8F"/>
    <w:rsid w:val="00AC6E22"/>
    <w:rsid w:val="00AC7302"/>
    <w:rsid w:val="00AD00B6"/>
    <w:rsid w:val="00AD0158"/>
    <w:rsid w:val="00AD04EC"/>
    <w:rsid w:val="00AD051A"/>
    <w:rsid w:val="00AD07A4"/>
    <w:rsid w:val="00AD0A1E"/>
    <w:rsid w:val="00AD0DDF"/>
    <w:rsid w:val="00AD10D5"/>
    <w:rsid w:val="00AD1250"/>
    <w:rsid w:val="00AD14A7"/>
    <w:rsid w:val="00AD1AB3"/>
    <w:rsid w:val="00AD1C99"/>
    <w:rsid w:val="00AD233D"/>
    <w:rsid w:val="00AD2816"/>
    <w:rsid w:val="00AD2EA9"/>
    <w:rsid w:val="00AD365C"/>
    <w:rsid w:val="00AD3D60"/>
    <w:rsid w:val="00AD3ECB"/>
    <w:rsid w:val="00AD43D9"/>
    <w:rsid w:val="00AD538E"/>
    <w:rsid w:val="00AD55B4"/>
    <w:rsid w:val="00AD569A"/>
    <w:rsid w:val="00AD5FD6"/>
    <w:rsid w:val="00AD6088"/>
    <w:rsid w:val="00AD6530"/>
    <w:rsid w:val="00AD66CC"/>
    <w:rsid w:val="00AD68C0"/>
    <w:rsid w:val="00AD695C"/>
    <w:rsid w:val="00AD6989"/>
    <w:rsid w:val="00AD73E4"/>
    <w:rsid w:val="00AD7F08"/>
    <w:rsid w:val="00AE0A21"/>
    <w:rsid w:val="00AE0E0F"/>
    <w:rsid w:val="00AE1AD3"/>
    <w:rsid w:val="00AE1CE4"/>
    <w:rsid w:val="00AE1D01"/>
    <w:rsid w:val="00AE2111"/>
    <w:rsid w:val="00AE2127"/>
    <w:rsid w:val="00AE2772"/>
    <w:rsid w:val="00AE3618"/>
    <w:rsid w:val="00AE3B36"/>
    <w:rsid w:val="00AE3CE1"/>
    <w:rsid w:val="00AE3D98"/>
    <w:rsid w:val="00AE3DD8"/>
    <w:rsid w:val="00AE3F06"/>
    <w:rsid w:val="00AE3F84"/>
    <w:rsid w:val="00AE468E"/>
    <w:rsid w:val="00AE469A"/>
    <w:rsid w:val="00AE50C1"/>
    <w:rsid w:val="00AE5313"/>
    <w:rsid w:val="00AE648E"/>
    <w:rsid w:val="00AE6E24"/>
    <w:rsid w:val="00AE7BE5"/>
    <w:rsid w:val="00AE7DCC"/>
    <w:rsid w:val="00AF017A"/>
    <w:rsid w:val="00AF1140"/>
    <w:rsid w:val="00AF13FE"/>
    <w:rsid w:val="00AF17D1"/>
    <w:rsid w:val="00AF18B8"/>
    <w:rsid w:val="00AF1B97"/>
    <w:rsid w:val="00AF1E05"/>
    <w:rsid w:val="00AF2063"/>
    <w:rsid w:val="00AF2700"/>
    <w:rsid w:val="00AF27E5"/>
    <w:rsid w:val="00AF28D5"/>
    <w:rsid w:val="00AF2D30"/>
    <w:rsid w:val="00AF34FA"/>
    <w:rsid w:val="00AF35F5"/>
    <w:rsid w:val="00AF3A86"/>
    <w:rsid w:val="00AF3D92"/>
    <w:rsid w:val="00AF4300"/>
    <w:rsid w:val="00AF4A04"/>
    <w:rsid w:val="00AF4C1B"/>
    <w:rsid w:val="00AF5245"/>
    <w:rsid w:val="00AF56AC"/>
    <w:rsid w:val="00AF58A8"/>
    <w:rsid w:val="00AF5A4D"/>
    <w:rsid w:val="00AF5AEF"/>
    <w:rsid w:val="00AF5D55"/>
    <w:rsid w:val="00AF6091"/>
    <w:rsid w:val="00AF61B4"/>
    <w:rsid w:val="00AF61F6"/>
    <w:rsid w:val="00AF641F"/>
    <w:rsid w:val="00AF6936"/>
    <w:rsid w:val="00AF6CB2"/>
    <w:rsid w:val="00AF6CD7"/>
    <w:rsid w:val="00AF6E3A"/>
    <w:rsid w:val="00AF6EC3"/>
    <w:rsid w:val="00AF777F"/>
    <w:rsid w:val="00AF7B24"/>
    <w:rsid w:val="00B0012F"/>
    <w:rsid w:val="00B002D3"/>
    <w:rsid w:val="00B00BCE"/>
    <w:rsid w:val="00B00E7E"/>
    <w:rsid w:val="00B01BEC"/>
    <w:rsid w:val="00B023A8"/>
    <w:rsid w:val="00B02DE9"/>
    <w:rsid w:val="00B03050"/>
    <w:rsid w:val="00B0320B"/>
    <w:rsid w:val="00B03BB9"/>
    <w:rsid w:val="00B03F6F"/>
    <w:rsid w:val="00B0455F"/>
    <w:rsid w:val="00B0489A"/>
    <w:rsid w:val="00B04E0E"/>
    <w:rsid w:val="00B050A5"/>
    <w:rsid w:val="00B056C9"/>
    <w:rsid w:val="00B067BF"/>
    <w:rsid w:val="00B06AB3"/>
    <w:rsid w:val="00B06B73"/>
    <w:rsid w:val="00B06C50"/>
    <w:rsid w:val="00B06F08"/>
    <w:rsid w:val="00B07A5F"/>
    <w:rsid w:val="00B07EF4"/>
    <w:rsid w:val="00B1059E"/>
    <w:rsid w:val="00B106A7"/>
    <w:rsid w:val="00B10F82"/>
    <w:rsid w:val="00B11081"/>
    <w:rsid w:val="00B11410"/>
    <w:rsid w:val="00B1146E"/>
    <w:rsid w:val="00B11529"/>
    <w:rsid w:val="00B11F83"/>
    <w:rsid w:val="00B12535"/>
    <w:rsid w:val="00B12C2A"/>
    <w:rsid w:val="00B13189"/>
    <w:rsid w:val="00B13A7B"/>
    <w:rsid w:val="00B14899"/>
    <w:rsid w:val="00B14A5D"/>
    <w:rsid w:val="00B14EE6"/>
    <w:rsid w:val="00B15D67"/>
    <w:rsid w:val="00B16966"/>
    <w:rsid w:val="00B16CC6"/>
    <w:rsid w:val="00B16DE3"/>
    <w:rsid w:val="00B17204"/>
    <w:rsid w:val="00B1744C"/>
    <w:rsid w:val="00B1763D"/>
    <w:rsid w:val="00B20310"/>
    <w:rsid w:val="00B203C7"/>
    <w:rsid w:val="00B20C64"/>
    <w:rsid w:val="00B20EAE"/>
    <w:rsid w:val="00B21AA9"/>
    <w:rsid w:val="00B21B4D"/>
    <w:rsid w:val="00B22C7E"/>
    <w:rsid w:val="00B23371"/>
    <w:rsid w:val="00B236DF"/>
    <w:rsid w:val="00B23986"/>
    <w:rsid w:val="00B23A7B"/>
    <w:rsid w:val="00B23F7C"/>
    <w:rsid w:val="00B256C0"/>
    <w:rsid w:val="00B25EE3"/>
    <w:rsid w:val="00B25F2D"/>
    <w:rsid w:val="00B262CB"/>
    <w:rsid w:val="00B26D28"/>
    <w:rsid w:val="00B26E33"/>
    <w:rsid w:val="00B2749F"/>
    <w:rsid w:val="00B27801"/>
    <w:rsid w:val="00B2793F"/>
    <w:rsid w:val="00B27DA1"/>
    <w:rsid w:val="00B30175"/>
    <w:rsid w:val="00B30187"/>
    <w:rsid w:val="00B30549"/>
    <w:rsid w:val="00B3055F"/>
    <w:rsid w:val="00B309A0"/>
    <w:rsid w:val="00B30F57"/>
    <w:rsid w:val="00B3107F"/>
    <w:rsid w:val="00B31127"/>
    <w:rsid w:val="00B31FE7"/>
    <w:rsid w:val="00B323B0"/>
    <w:rsid w:val="00B32408"/>
    <w:rsid w:val="00B3255A"/>
    <w:rsid w:val="00B329BD"/>
    <w:rsid w:val="00B32F3D"/>
    <w:rsid w:val="00B3326E"/>
    <w:rsid w:val="00B33BC7"/>
    <w:rsid w:val="00B34BB0"/>
    <w:rsid w:val="00B34FF7"/>
    <w:rsid w:val="00B35108"/>
    <w:rsid w:val="00B35464"/>
    <w:rsid w:val="00B35668"/>
    <w:rsid w:val="00B357B2"/>
    <w:rsid w:val="00B35EA4"/>
    <w:rsid w:val="00B36CE9"/>
    <w:rsid w:val="00B3700F"/>
    <w:rsid w:val="00B37015"/>
    <w:rsid w:val="00B377D0"/>
    <w:rsid w:val="00B37A37"/>
    <w:rsid w:val="00B37B5C"/>
    <w:rsid w:val="00B37C4A"/>
    <w:rsid w:val="00B40841"/>
    <w:rsid w:val="00B40887"/>
    <w:rsid w:val="00B40D4E"/>
    <w:rsid w:val="00B41071"/>
    <w:rsid w:val="00B41A94"/>
    <w:rsid w:val="00B4221A"/>
    <w:rsid w:val="00B4296C"/>
    <w:rsid w:val="00B42978"/>
    <w:rsid w:val="00B43F59"/>
    <w:rsid w:val="00B446C8"/>
    <w:rsid w:val="00B44B12"/>
    <w:rsid w:val="00B44B74"/>
    <w:rsid w:val="00B454BE"/>
    <w:rsid w:val="00B45699"/>
    <w:rsid w:val="00B45AA0"/>
    <w:rsid w:val="00B45FA2"/>
    <w:rsid w:val="00B46470"/>
    <w:rsid w:val="00B46538"/>
    <w:rsid w:val="00B4688F"/>
    <w:rsid w:val="00B46937"/>
    <w:rsid w:val="00B473AF"/>
    <w:rsid w:val="00B47CF8"/>
    <w:rsid w:val="00B50B86"/>
    <w:rsid w:val="00B50CCE"/>
    <w:rsid w:val="00B50D0F"/>
    <w:rsid w:val="00B51744"/>
    <w:rsid w:val="00B51807"/>
    <w:rsid w:val="00B521F2"/>
    <w:rsid w:val="00B52FEF"/>
    <w:rsid w:val="00B53551"/>
    <w:rsid w:val="00B5392A"/>
    <w:rsid w:val="00B541E1"/>
    <w:rsid w:val="00B54330"/>
    <w:rsid w:val="00B544A1"/>
    <w:rsid w:val="00B545B6"/>
    <w:rsid w:val="00B54CFF"/>
    <w:rsid w:val="00B553BD"/>
    <w:rsid w:val="00B55746"/>
    <w:rsid w:val="00B55801"/>
    <w:rsid w:val="00B558F1"/>
    <w:rsid w:val="00B55D25"/>
    <w:rsid w:val="00B56340"/>
    <w:rsid w:val="00B5637A"/>
    <w:rsid w:val="00B5638A"/>
    <w:rsid w:val="00B566B7"/>
    <w:rsid w:val="00B57659"/>
    <w:rsid w:val="00B57A47"/>
    <w:rsid w:val="00B60B19"/>
    <w:rsid w:val="00B61060"/>
    <w:rsid w:val="00B6138A"/>
    <w:rsid w:val="00B616E0"/>
    <w:rsid w:val="00B622FC"/>
    <w:rsid w:val="00B6280F"/>
    <w:rsid w:val="00B628A8"/>
    <w:rsid w:val="00B62935"/>
    <w:rsid w:val="00B63058"/>
    <w:rsid w:val="00B63250"/>
    <w:rsid w:val="00B63637"/>
    <w:rsid w:val="00B63642"/>
    <w:rsid w:val="00B63B83"/>
    <w:rsid w:val="00B64299"/>
    <w:rsid w:val="00B655EC"/>
    <w:rsid w:val="00B65914"/>
    <w:rsid w:val="00B65DE6"/>
    <w:rsid w:val="00B660F4"/>
    <w:rsid w:val="00B661FB"/>
    <w:rsid w:val="00B66605"/>
    <w:rsid w:val="00B66A52"/>
    <w:rsid w:val="00B66E89"/>
    <w:rsid w:val="00B67063"/>
    <w:rsid w:val="00B6741D"/>
    <w:rsid w:val="00B7021B"/>
    <w:rsid w:val="00B7035F"/>
    <w:rsid w:val="00B70670"/>
    <w:rsid w:val="00B70B75"/>
    <w:rsid w:val="00B70CC1"/>
    <w:rsid w:val="00B71036"/>
    <w:rsid w:val="00B71174"/>
    <w:rsid w:val="00B718DF"/>
    <w:rsid w:val="00B71A8C"/>
    <w:rsid w:val="00B71ACA"/>
    <w:rsid w:val="00B71BB8"/>
    <w:rsid w:val="00B71D95"/>
    <w:rsid w:val="00B71DCF"/>
    <w:rsid w:val="00B72D4C"/>
    <w:rsid w:val="00B7351E"/>
    <w:rsid w:val="00B73FA3"/>
    <w:rsid w:val="00B743D3"/>
    <w:rsid w:val="00B7446F"/>
    <w:rsid w:val="00B74592"/>
    <w:rsid w:val="00B74729"/>
    <w:rsid w:val="00B74854"/>
    <w:rsid w:val="00B7486E"/>
    <w:rsid w:val="00B74B00"/>
    <w:rsid w:val="00B74CE5"/>
    <w:rsid w:val="00B75453"/>
    <w:rsid w:val="00B75F31"/>
    <w:rsid w:val="00B76067"/>
    <w:rsid w:val="00B765A3"/>
    <w:rsid w:val="00B7674C"/>
    <w:rsid w:val="00B76915"/>
    <w:rsid w:val="00B77C99"/>
    <w:rsid w:val="00B77E16"/>
    <w:rsid w:val="00B8051C"/>
    <w:rsid w:val="00B80CCB"/>
    <w:rsid w:val="00B80E6C"/>
    <w:rsid w:val="00B81126"/>
    <w:rsid w:val="00B81628"/>
    <w:rsid w:val="00B81CCD"/>
    <w:rsid w:val="00B81CE8"/>
    <w:rsid w:val="00B81F7B"/>
    <w:rsid w:val="00B82BC2"/>
    <w:rsid w:val="00B831E3"/>
    <w:rsid w:val="00B834A5"/>
    <w:rsid w:val="00B83D24"/>
    <w:rsid w:val="00B83D49"/>
    <w:rsid w:val="00B8435A"/>
    <w:rsid w:val="00B8445B"/>
    <w:rsid w:val="00B8453A"/>
    <w:rsid w:val="00B84548"/>
    <w:rsid w:val="00B845AF"/>
    <w:rsid w:val="00B848DD"/>
    <w:rsid w:val="00B85234"/>
    <w:rsid w:val="00B857F9"/>
    <w:rsid w:val="00B85D63"/>
    <w:rsid w:val="00B85D68"/>
    <w:rsid w:val="00B85F95"/>
    <w:rsid w:val="00B86583"/>
    <w:rsid w:val="00B8659B"/>
    <w:rsid w:val="00B8672B"/>
    <w:rsid w:val="00B86986"/>
    <w:rsid w:val="00B86DEB"/>
    <w:rsid w:val="00B86E6D"/>
    <w:rsid w:val="00B875E6"/>
    <w:rsid w:val="00B87925"/>
    <w:rsid w:val="00B9022F"/>
    <w:rsid w:val="00B917CB"/>
    <w:rsid w:val="00B91C91"/>
    <w:rsid w:val="00B934B9"/>
    <w:rsid w:val="00B93715"/>
    <w:rsid w:val="00B941DD"/>
    <w:rsid w:val="00B945F8"/>
    <w:rsid w:val="00B94C4D"/>
    <w:rsid w:val="00B94E45"/>
    <w:rsid w:val="00B95075"/>
    <w:rsid w:val="00B95625"/>
    <w:rsid w:val="00B958DE"/>
    <w:rsid w:val="00B96821"/>
    <w:rsid w:val="00B969A9"/>
    <w:rsid w:val="00B96BCA"/>
    <w:rsid w:val="00B970FA"/>
    <w:rsid w:val="00B97166"/>
    <w:rsid w:val="00B97517"/>
    <w:rsid w:val="00B976AA"/>
    <w:rsid w:val="00B97A7E"/>
    <w:rsid w:val="00B97CF7"/>
    <w:rsid w:val="00BA05D5"/>
    <w:rsid w:val="00BA07D8"/>
    <w:rsid w:val="00BA08C8"/>
    <w:rsid w:val="00BA0915"/>
    <w:rsid w:val="00BA0ADB"/>
    <w:rsid w:val="00BA0B31"/>
    <w:rsid w:val="00BA0DF7"/>
    <w:rsid w:val="00BA0E3C"/>
    <w:rsid w:val="00BA173F"/>
    <w:rsid w:val="00BA1ECE"/>
    <w:rsid w:val="00BA200A"/>
    <w:rsid w:val="00BA2274"/>
    <w:rsid w:val="00BA2655"/>
    <w:rsid w:val="00BA2968"/>
    <w:rsid w:val="00BA2A11"/>
    <w:rsid w:val="00BA2BF7"/>
    <w:rsid w:val="00BA2C7B"/>
    <w:rsid w:val="00BA3060"/>
    <w:rsid w:val="00BA308D"/>
    <w:rsid w:val="00BA30F1"/>
    <w:rsid w:val="00BA328E"/>
    <w:rsid w:val="00BA3814"/>
    <w:rsid w:val="00BA3FE5"/>
    <w:rsid w:val="00BA4447"/>
    <w:rsid w:val="00BA4811"/>
    <w:rsid w:val="00BA4F11"/>
    <w:rsid w:val="00BA50FA"/>
    <w:rsid w:val="00BA5164"/>
    <w:rsid w:val="00BA550D"/>
    <w:rsid w:val="00BA5B1D"/>
    <w:rsid w:val="00BA5C44"/>
    <w:rsid w:val="00BA5E5F"/>
    <w:rsid w:val="00BA5F5E"/>
    <w:rsid w:val="00BA6B03"/>
    <w:rsid w:val="00BA7004"/>
    <w:rsid w:val="00BA7129"/>
    <w:rsid w:val="00BA734A"/>
    <w:rsid w:val="00BB060D"/>
    <w:rsid w:val="00BB0610"/>
    <w:rsid w:val="00BB08F3"/>
    <w:rsid w:val="00BB0B5F"/>
    <w:rsid w:val="00BB1246"/>
    <w:rsid w:val="00BB1999"/>
    <w:rsid w:val="00BB20E1"/>
    <w:rsid w:val="00BB225F"/>
    <w:rsid w:val="00BB294A"/>
    <w:rsid w:val="00BB2FEC"/>
    <w:rsid w:val="00BB3D82"/>
    <w:rsid w:val="00BB465D"/>
    <w:rsid w:val="00BB4819"/>
    <w:rsid w:val="00BB4B92"/>
    <w:rsid w:val="00BB537C"/>
    <w:rsid w:val="00BB59B8"/>
    <w:rsid w:val="00BB5F7A"/>
    <w:rsid w:val="00BB5FCE"/>
    <w:rsid w:val="00BB6298"/>
    <w:rsid w:val="00BB639C"/>
    <w:rsid w:val="00BB641F"/>
    <w:rsid w:val="00BB6953"/>
    <w:rsid w:val="00BB7A62"/>
    <w:rsid w:val="00BB7D98"/>
    <w:rsid w:val="00BC0678"/>
    <w:rsid w:val="00BC0B9F"/>
    <w:rsid w:val="00BC0EEB"/>
    <w:rsid w:val="00BC0FA3"/>
    <w:rsid w:val="00BC1291"/>
    <w:rsid w:val="00BC1481"/>
    <w:rsid w:val="00BC1FAB"/>
    <w:rsid w:val="00BC1FBF"/>
    <w:rsid w:val="00BC224B"/>
    <w:rsid w:val="00BC23C8"/>
    <w:rsid w:val="00BC2F02"/>
    <w:rsid w:val="00BC3586"/>
    <w:rsid w:val="00BC3F1B"/>
    <w:rsid w:val="00BC424C"/>
    <w:rsid w:val="00BC434C"/>
    <w:rsid w:val="00BC4DEB"/>
    <w:rsid w:val="00BC5B70"/>
    <w:rsid w:val="00BC5EC0"/>
    <w:rsid w:val="00BC5EED"/>
    <w:rsid w:val="00BC656B"/>
    <w:rsid w:val="00BC6C78"/>
    <w:rsid w:val="00BC701A"/>
    <w:rsid w:val="00BC7116"/>
    <w:rsid w:val="00BC738E"/>
    <w:rsid w:val="00BC7996"/>
    <w:rsid w:val="00BD09F2"/>
    <w:rsid w:val="00BD1156"/>
    <w:rsid w:val="00BD11B9"/>
    <w:rsid w:val="00BD172B"/>
    <w:rsid w:val="00BD18AB"/>
    <w:rsid w:val="00BD1DC6"/>
    <w:rsid w:val="00BD2816"/>
    <w:rsid w:val="00BD31FD"/>
    <w:rsid w:val="00BD32B1"/>
    <w:rsid w:val="00BD3342"/>
    <w:rsid w:val="00BD3804"/>
    <w:rsid w:val="00BD3ED9"/>
    <w:rsid w:val="00BD45D7"/>
    <w:rsid w:val="00BD49B3"/>
    <w:rsid w:val="00BD4C17"/>
    <w:rsid w:val="00BD52C8"/>
    <w:rsid w:val="00BD5737"/>
    <w:rsid w:val="00BD5C93"/>
    <w:rsid w:val="00BD5EDB"/>
    <w:rsid w:val="00BD613D"/>
    <w:rsid w:val="00BD646A"/>
    <w:rsid w:val="00BD6508"/>
    <w:rsid w:val="00BD6A95"/>
    <w:rsid w:val="00BD6B6E"/>
    <w:rsid w:val="00BD7540"/>
    <w:rsid w:val="00BD759C"/>
    <w:rsid w:val="00BD7DD0"/>
    <w:rsid w:val="00BD7DED"/>
    <w:rsid w:val="00BE0413"/>
    <w:rsid w:val="00BE0D37"/>
    <w:rsid w:val="00BE0DBD"/>
    <w:rsid w:val="00BE10B2"/>
    <w:rsid w:val="00BE1227"/>
    <w:rsid w:val="00BE17CB"/>
    <w:rsid w:val="00BE1B9D"/>
    <w:rsid w:val="00BE1C94"/>
    <w:rsid w:val="00BE1F98"/>
    <w:rsid w:val="00BE251E"/>
    <w:rsid w:val="00BE260B"/>
    <w:rsid w:val="00BE26B4"/>
    <w:rsid w:val="00BE2A1D"/>
    <w:rsid w:val="00BE2AFB"/>
    <w:rsid w:val="00BE2B24"/>
    <w:rsid w:val="00BE3554"/>
    <w:rsid w:val="00BE3BAF"/>
    <w:rsid w:val="00BE453E"/>
    <w:rsid w:val="00BE49D4"/>
    <w:rsid w:val="00BE4ADD"/>
    <w:rsid w:val="00BE5272"/>
    <w:rsid w:val="00BE5397"/>
    <w:rsid w:val="00BE547A"/>
    <w:rsid w:val="00BE5884"/>
    <w:rsid w:val="00BE5D98"/>
    <w:rsid w:val="00BE5F0F"/>
    <w:rsid w:val="00BE5F9F"/>
    <w:rsid w:val="00BE63C3"/>
    <w:rsid w:val="00BE640B"/>
    <w:rsid w:val="00BE66F8"/>
    <w:rsid w:val="00BE67ED"/>
    <w:rsid w:val="00BE6F9E"/>
    <w:rsid w:val="00BE767D"/>
    <w:rsid w:val="00BE7EE8"/>
    <w:rsid w:val="00BF0368"/>
    <w:rsid w:val="00BF0529"/>
    <w:rsid w:val="00BF07F6"/>
    <w:rsid w:val="00BF0B87"/>
    <w:rsid w:val="00BF1688"/>
    <w:rsid w:val="00BF207A"/>
    <w:rsid w:val="00BF22BA"/>
    <w:rsid w:val="00BF27DC"/>
    <w:rsid w:val="00BF2B95"/>
    <w:rsid w:val="00BF36F0"/>
    <w:rsid w:val="00BF3793"/>
    <w:rsid w:val="00BF3A1C"/>
    <w:rsid w:val="00BF3BA2"/>
    <w:rsid w:val="00BF3C03"/>
    <w:rsid w:val="00BF406B"/>
    <w:rsid w:val="00BF4968"/>
    <w:rsid w:val="00BF4EA7"/>
    <w:rsid w:val="00BF51E7"/>
    <w:rsid w:val="00BF5C91"/>
    <w:rsid w:val="00BF5D46"/>
    <w:rsid w:val="00BF5EBC"/>
    <w:rsid w:val="00BF644C"/>
    <w:rsid w:val="00BF65DA"/>
    <w:rsid w:val="00BF6DBD"/>
    <w:rsid w:val="00BF6F6E"/>
    <w:rsid w:val="00BF735E"/>
    <w:rsid w:val="00BF7DE5"/>
    <w:rsid w:val="00BF7FD4"/>
    <w:rsid w:val="00C00150"/>
    <w:rsid w:val="00C00E27"/>
    <w:rsid w:val="00C00E59"/>
    <w:rsid w:val="00C01962"/>
    <w:rsid w:val="00C01FFA"/>
    <w:rsid w:val="00C0204E"/>
    <w:rsid w:val="00C023E6"/>
    <w:rsid w:val="00C0253E"/>
    <w:rsid w:val="00C027E7"/>
    <w:rsid w:val="00C02ADB"/>
    <w:rsid w:val="00C02F8F"/>
    <w:rsid w:val="00C03113"/>
    <w:rsid w:val="00C036C3"/>
    <w:rsid w:val="00C0372A"/>
    <w:rsid w:val="00C03D56"/>
    <w:rsid w:val="00C03DE9"/>
    <w:rsid w:val="00C041CC"/>
    <w:rsid w:val="00C04907"/>
    <w:rsid w:val="00C04AB1"/>
    <w:rsid w:val="00C05043"/>
    <w:rsid w:val="00C0510F"/>
    <w:rsid w:val="00C0544C"/>
    <w:rsid w:val="00C05466"/>
    <w:rsid w:val="00C056C3"/>
    <w:rsid w:val="00C05BCD"/>
    <w:rsid w:val="00C05D5F"/>
    <w:rsid w:val="00C05E9B"/>
    <w:rsid w:val="00C06AE9"/>
    <w:rsid w:val="00C07D46"/>
    <w:rsid w:val="00C07E3C"/>
    <w:rsid w:val="00C07E40"/>
    <w:rsid w:val="00C07ED9"/>
    <w:rsid w:val="00C10101"/>
    <w:rsid w:val="00C10137"/>
    <w:rsid w:val="00C10187"/>
    <w:rsid w:val="00C111AE"/>
    <w:rsid w:val="00C11321"/>
    <w:rsid w:val="00C11539"/>
    <w:rsid w:val="00C119AA"/>
    <w:rsid w:val="00C11B69"/>
    <w:rsid w:val="00C11BC0"/>
    <w:rsid w:val="00C12809"/>
    <w:rsid w:val="00C128A0"/>
    <w:rsid w:val="00C12A25"/>
    <w:rsid w:val="00C12B1C"/>
    <w:rsid w:val="00C12D5A"/>
    <w:rsid w:val="00C133F3"/>
    <w:rsid w:val="00C135D4"/>
    <w:rsid w:val="00C13E34"/>
    <w:rsid w:val="00C1422C"/>
    <w:rsid w:val="00C142FC"/>
    <w:rsid w:val="00C1459E"/>
    <w:rsid w:val="00C14F27"/>
    <w:rsid w:val="00C15031"/>
    <w:rsid w:val="00C15199"/>
    <w:rsid w:val="00C152C2"/>
    <w:rsid w:val="00C1543E"/>
    <w:rsid w:val="00C1544C"/>
    <w:rsid w:val="00C15613"/>
    <w:rsid w:val="00C1573C"/>
    <w:rsid w:val="00C17619"/>
    <w:rsid w:val="00C178A5"/>
    <w:rsid w:val="00C17927"/>
    <w:rsid w:val="00C2042A"/>
    <w:rsid w:val="00C20493"/>
    <w:rsid w:val="00C2066D"/>
    <w:rsid w:val="00C214BC"/>
    <w:rsid w:val="00C21B8C"/>
    <w:rsid w:val="00C22348"/>
    <w:rsid w:val="00C22800"/>
    <w:rsid w:val="00C22864"/>
    <w:rsid w:val="00C228CF"/>
    <w:rsid w:val="00C22AC8"/>
    <w:rsid w:val="00C22FE4"/>
    <w:rsid w:val="00C23925"/>
    <w:rsid w:val="00C23A9A"/>
    <w:rsid w:val="00C23B29"/>
    <w:rsid w:val="00C259E7"/>
    <w:rsid w:val="00C25B78"/>
    <w:rsid w:val="00C25BA5"/>
    <w:rsid w:val="00C2662A"/>
    <w:rsid w:val="00C26702"/>
    <w:rsid w:val="00C26B15"/>
    <w:rsid w:val="00C26BE2"/>
    <w:rsid w:val="00C26CFC"/>
    <w:rsid w:val="00C2720C"/>
    <w:rsid w:val="00C2757B"/>
    <w:rsid w:val="00C279B6"/>
    <w:rsid w:val="00C27ED5"/>
    <w:rsid w:val="00C27EE9"/>
    <w:rsid w:val="00C27F04"/>
    <w:rsid w:val="00C30738"/>
    <w:rsid w:val="00C30BBC"/>
    <w:rsid w:val="00C31499"/>
    <w:rsid w:val="00C31F10"/>
    <w:rsid w:val="00C32168"/>
    <w:rsid w:val="00C3250D"/>
    <w:rsid w:val="00C325AB"/>
    <w:rsid w:val="00C3270D"/>
    <w:rsid w:val="00C32A68"/>
    <w:rsid w:val="00C32C7C"/>
    <w:rsid w:val="00C33016"/>
    <w:rsid w:val="00C33134"/>
    <w:rsid w:val="00C3324C"/>
    <w:rsid w:val="00C332D0"/>
    <w:rsid w:val="00C33330"/>
    <w:rsid w:val="00C33B7B"/>
    <w:rsid w:val="00C33D36"/>
    <w:rsid w:val="00C33F0D"/>
    <w:rsid w:val="00C340DE"/>
    <w:rsid w:val="00C3418E"/>
    <w:rsid w:val="00C3453A"/>
    <w:rsid w:val="00C351B0"/>
    <w:rsid w:val="00C35249"/>
    <w:rsid w:val="00C3527D"/>
    <w:rsid w:val="00C3590C"/>
    <w:rsid w:val="00C361C8"/>
    <w:rsid w:val="00C362D5"/>
    <w:rsid w:val="00C368FA"/>
    <w:rsid w:val="00C36AE0"/>
    <w:rsid w:val="00C36C0F"/>
    <w:rsid w:val="00C36C28"/>
    <w:rsid w:val="00C3753E"/>
    <w:rsid w:val="00C3757F"/>
    <w:rsid w:val="00C37923"/>
    <w:rsid w:val="00C37BDB"/>
    <w:rsid w:val="00C4072B"/>
    <w:rsid w:val="00C4076A"/>
    <w:rsid w:val="00C40967"/>
    <w:rsid w:val="00C40D49"/>
    <w:rsid w:val="00C411E7"/>
    <w:rsid w:val="00C4135C"/>
    <w:rsid w:val="00C41536"/>
    <w:rsid w:val="00C416C0"/>
    <w:rsid w:val="00C4199E"/>
    <w:rsid w:val="00C41AAA"/>
    <w:rsid w:val="00C41C3D"/>
    <w:rsid w:val="00C4219F"/>
    <w:rsid w:val="00C42ADD"/>
    <w:rsid w:val="00C42DFA"/>
    <w:rsid w:val="00C42FDB"/>
    <w:rsid w:val="00C43417"/>
    <w:rsid w:val="00C4345D"/>
    <w:rsid w:val="00C43AB4"/>
    <w:rsid w:val="00C43FE4"/>
    <w:rsid w:val="00C4526E"/>
    <w:rsid w:val="00C457DF"/>
    <w:rsid w:val="00C45A8B"/>
    <w:rsid w:val="00C466C0"/>
    <w:rsid w:val="00C46723"/>
    <w:rsid w:val="00C4674B"/>
    <w:rsid w:val="00C46878"/>
    <w:rsid w:val="00C469FD"/>
    <w:rsid w:val="00C46E48"/>
    <w:rsid w:val="00C478EA"/>
    <w:rsid w:val="00C47A11"/>
    <w:rsid w:val="00C509AA"/>
    <w:rsid w:val="00C50D15"/>
    <w:rsid w:val="00C50D94"/>
    <w:rsid w:val="00C51017"/>
    <w:rsid w:val="00C51405"/>
    <w:rsid w:val="00C514F9"/>
    <w:rsid w:val="00C51532"/>
    <w:rsid w:val="00C516F5"/>
    <w:rsid w:val="00C5219A"/>
    <w:rsid w:val="00C52581"/>
    <w:rsid w:val="00C52712"/>
    <w:rsid w:val="00C5279F"/>
    <w:rsid w:val="00C52AC9"/>
    <w:rsid w:val="00C52FBF"/>
    <w:rsid w:val="00C53D95"/>
    <w:rsid w:val="00C54483"/>
    <w:rsid w:val="00C54978"/>
    <w:rsid w:val="00C54A61"/>
    <w:rsid w:val="00C54D1A"/>
    <w:rsid w:val="00C5523A"/>
    <w:rsid w:val="00C554D4"/>
    <w:rsid w:val="00C55A07"/>
    <w:rsid w:val="00C55A50"/>
    <w:rsid w:val="00C55AE7"/>
    <w:rsid w:val="00C55C21"/>
    <w:rsid w:val="00C55C58"/>
    <w:rsid w:val="00C55E47"/>
    <w:rsid w:val="00C56187"/>
    <w:rsid w:val="00C56A4E"/>
    <w:rsid w:val="00C57AE0"/>
    <w:rsid w:val="00C604E6"/>
    <w:rsid w:val="00C61116"/>
    <w:rsid w:val="00C61117"/>
    <w:rsid w:val="00C61931"/>
    <w:rsid w:val="00C62478"/>
    <w:rsid w:val="00C6291A"/>
    <w:rsid w:val="00C629BE"/>
    <w:rsid w:val="00C62D2C"/>
    <w:rsid w:val="00C62D34"/>
    <w:rsid w:val="00C639A8"/>
    <w:rsid w:val="00C64326"/>
    <w:rsid w:val="00C64520"/>
    <w:rsid w:val="00C64AE3"/>
    <w:rsid w:val="00C64DD3"/>
    <w:rsid w:val="00C653BE"/>
    <w:rsid w:val="00C6556E"/>
    <w:rsid w:val="00C655BE"/>
    <w:rsid w:val="00C6565F"/>
    <w:rsid w:val="00C65BFF"/>
    <w:rsid w:val="00C65F85"/>
    <w:rsid w:val="00C66E92"/>
    <w:rsid w:val="00C66EE0"/>
    <w:rsid w:val="00C674DA"/>
    <w:rsid w:val="00C6756B"/>
    <w:rsid w:val="00C6795B"/>
    <w:rsid w:val="00C67984"/>
    <w:rsid w:val="00C679FC"/>
    <w:rsid w:val="00C67B76"/>
    <w:rsid w:val="00C67B83"/>
    <w:rsid w:val="00C7030C"/>
    <w:rsid w:val="00C70359"/>
    <w:rsid w:val="00C70371"/>
    <w:rsid w:val="00C70467"/>
    <w:rsid w:val="00C705E8"/>
    <w:rsid w:val="00C709F8"/>
    <w:rsid w:val="00C70A7C"/>
    <w:rsid w:val="00C71404"/>
    <w:rsid w:val="00C717BA"/>
    <w:rsid w:val="00C71ADB"/>
    <w:rsid w:val="00C71B41"/>
    <w:rsid w:val="00C728D3"/>
    <w:rsid w:val="00C72BE0"/>
    <w:rsid w:val="00C739BA"/>
    <w:rsid w:val="00C743CB"/>
    <w:rsid w:val="00C748DC"/>
    <w:rsid w:val="00C74A4A"/>
    <w:rsid w:val="00C74DC0"/>
    <w:rsid w:val="00C7534D"/>
    <w:rsid w:val="00C76623"/>
    <w:rsid w:val="00C7669D"/>
    <w:rsid w:val="00C76BA7"/>
    <w:rsid w:val="00C76CEB"/>
    <w:rsid w:val="00C76EDE"/>
    <w:rsid w:val="00C77287"/>
    <w:rsid w:val="00C8015D"/>
    <w:rsid w:val="00C80252"/>
    <w:rsid w:val="00C807C9"/>
    <w:rsid w:val="00C8125F"/>
    <w:rsid w:val="00C81948"/>
    <w:rsid w:val="00C81B11"/>
    <w:rsid w:val="00C81B2B"/>
    <w:rsid w:val="00C826EA"/>
    <w:rsid w:val="00C83EB5"/>
    <w:rsid w:val="00C84207"/>
    <w:rsid w:val="00C842B5"/>
    <w:rsid w:val="00C849E8"/>
    <w:rsid w:val="00C84A31"/>
    <w:rsid w:val="00C84BD8"/>
    <w:rsid w:val="00C84DA3"/>
    <w:rsid w:val="00C84F19"/>
    <w:rsid w:val="00C84F8E"/>
    <w:rsid w:val="00C84FB5"/>
    <w:rsid w:val="00C8508D"/>
    <w:rsid w:val="00C85117"/>
    <w:rsid w:val="00C85119"/>
    <w:rsid w:val="00C85602"/>
    <w:rsid w:val="00C85ABA"/>
    <w:rsid w:val="00C85F02"/>
    <w:rsid w:val="00C8624F"/>
    <w:rsid w:val="00C864A4"/>
    <w:rsid w:val="00C865D1"/>
    <w:rsid w:val="00C868C9"/>
    <w:rsid w:val="00C86EE7"/>
    <w:rsid w:val="00C906C5"/>
    <w:rsid w:val="00C90F6E"/>
    <w:rsid w:val="00C91FB5"/>
    <w:rsid w:val="00C92088"/>
    <w:rsid w:val="00C921E1"/>
    <w:rsid w:val="00C925E9"/>
    <w:rsid w:val="00C92A54"/>
    <w:rsid w:val="00C92BB3"/>
    <w:rsid w:val="00C92D64"/>
    <w:rsid w:val="00C9347B"/>
    <w:rsid w:val="00C938E4"/>
    <w:rsid w:val="00C93A30"/>
    <w:rsid w:val="00C941D3"/>
    <w:rsid w:val="00C9459A"/>
    <w:rsid w:val="00C9477C"/>
    <w:rsid w:val="00C947A1"/>
    <w:rsid w:val="00C94806"/>
    <w:rsid w:val="00C9487A"/>
    <w:rsid w:val="00C94ABB"/>
    <w:rsid w:val="00C95465"/>
    <w:rsid w:val="00C9558C"/>
    <w:rsid w:val="00C9564D"/>
    <w:rsid w:val="00C95991"/>
    <w:rsid w:val="00C95CFA"/>
    <w:rsid w:val="00C95F2B"/>
    <w:rsid w:val="00C9635F"/>
    <w:rsid w:val="00C96425"/>
    <w:rsid w:val="00C9647F"/>
    <w:rsid w:val="00C96687"/>
    <w:rsid w:val="00C97449"/>
    <w:rsid w:val="00C97A7F"/>
    <w:rsid w:val="00C97AE5"/>
    <w:rsid w:val="00CA03C3"/>
    <w:rsid w:val="00CA0460"/>
    <w:rsid w:val="00CA0593"/>
    <w:rsid w:val="00CA088B"/>
    <w:rsid w:val="00CA0C14"/>
    <w:rsid w:val="00CA10F5"/>
    <w:rsid w:val="00CA22EC"/>
    <w:rsid w:val="00CA2992"/>
    <w:rsid w:val="00CA2AEC"/>
    <w:rsid w:val="00CA2D90"/>
    <w:rsid w:val="00CA302B"/>
    <w:rsid w:val="00CA3A52"/>
    <w:rsid w:val="00CA3D0C"/>
    <w:rsid w:val="00CA3EBD"/>
    <w:rsid w:val="00CA3FD0"/>
    <w:rsid w:val="00CA40CA"/>
    <w:rsid w:val="00CA40EE"/>
    <w:rsid w:val="00CA4480"/>
    <w:rsid w:val="00CA4636"/>
    <w:rsid w:val="00CA4642"/>
    <w:rsid w:val="00CA5A78"/>
    <w:rsid w:val="00CA5F70"/>
    <w:rsid w:val="00CA7E00"/>
    <w:rsid w:val="00CB01D0"/>
    <w:rsid w:val="00CB02E8"/>
    <w:rsid w:val="00CB05D9"/>
    <w:rsid w:val="00CB0761"/>
    <w:rsid w:val="00CB09EA"/>
    <w:rsid w:val="00CB1204"/>
    <w:rsid w:val="00CB1233"/>
    <w:rsid w:val="00CB1285"/>
    <w:rsid w:val="00CB1390"/>
    <w:rsid w:val="00CB13FA"/>
    <w:rsid w:val="00CB14BD"/>
    <w:rsid w:val="00CB157B"/>
    <w:rsid w:val="00CB16DA"/>
    <w:rsid w:val="00CB1CA8"/>
    <w:rsid w:val="00CB218A"/>
    <w:rsid w:val="00CB2584"/>
    <w:rsid w:val="00CB2D32"/>
    <w:rsid w:val="00CB3459"/>
    <w:rsid w:val="00CB3B8E"/>
    <w:rsid w:val="00CB3C5C"/>
    <w:rsid w:val="00CB3E16"/>
    <w:rsid w:val="00CB3F28"/>
    <w:rsid w:val="00CB3F72"/>
    <w:rsid w:val="00CB3FC6"/>
    <w:rsid w:val="00CB42CC"/>
    <w:rsid w:val="00CB462B"/>
    <w:rsid w:val="00CB4852"/>
    <w:rsid w:val="00CB4A57"/>
    <w:rsid w:val="00CB4AB2"/>
    <w:rsid w:val="00CB4DF4"/>
    <w:rsid w:val="00CB5756"/>
    <w:rsid w:val="00CB5F2B"/>
    <w:rsid w:val="00CB61C3"/>
    <w:rsid w:val="00CB65E5"/>
    <w:rsid w:val="00CB69FA"/>
    <w:rsid w:val="00CB7639"/>
    <w:rsid w:val="00CB7E70"/>
    <w:rsid w:val="00CB7EEF"/>
    <w:rsid w:val="00CC04AE"/>
    <w:rsid w:val="00CC0FBE"/>
    <w:rsid w:val="00CC12F7"/>
    <w:rsid w:val="00CC1661"/>
    <w:rsid w:val="00CC1D86"/>
    <w:rsid w:val="00CC1FE7"/>
    <w:rsid w:val="00CC2154"/>
    <w:rsid w:val="00CC26A0"/>
    <w:rsid w:val="00CC2A3B"/>
    <w:rsid w:val="00CC2ECD"/>
    <w:rsid w:val="00CC2F6A"/>
    <w:rsid w:val="00CC3384"/>
    <w:rsid w:val="00CC3467"/>
    <w:rsid w:val="00CC363A"/>
    <w:rsid w:val="00CC382C"/>
    <w:rsid w:val="00CC42F5"/>
    <w:rsid w:val="00CC44B8"/>
    <w:rsid w:val="00CC46BE"/>
    <w:rsid w:val="00CC4B5F"/>
    <w:rsid w:val="00CC5661"/>
    <w:rsid w:val="00CC6371"/>
    <w:rsid w:val="00CC685F"/>
    <w:rsid w:val="00CC698F"/>
    <w:rsid w:val="00CC7978"/>
    <w:rsid w:val="00CC7A8E"/>
    <w:rsid w:val="00CD0636"/>
    <w:rsid w:val="00CD18EF"/>
    <w:rsid w:val="00CD1DDE"/>
    <w:rsid w:val="00CD26F8"/>
    <w:rsid w:val="00CD2A7E"/>
    <w:rsid w:val="00CD2AEA"/>
    <w:rsid w:val="00CD32E5"/>
    <w:rsid w:val="00CD3395"/>
    <w:rsid w:val="00CD3A40"/>
    <w:rsid w:val="00CD3F48"/>
    <w:rsid w:val="00CD4209"/>
    <w:rsid w:val="00CD46F8"/>
    <w:rsid w:val="00CD4826"/>
    <w:rsid w:val="00CD4988"/>
    <w:rsid w:val="00CD4C5E"/>
    <w:rsid w:val="00CD514E"/>
    <w:rsid w:val="00CD55B4"/>
    <w:rsid w:val="00CD5783"/>
    <w:rsid w:val="00CD5B0A"/>
    <w:rsid w:val="00CD5C55"/>
    <w:rsid w:val="00CD639A"/>
    <w:rsid w:val="00CD63FD"/>
    <w:rsid w:val="00CD6965"/>
    <w:rsid w:val="00CD6E7F"/>
    <w:rsid w:val="00CD706C"/>
    <w:rsid w:val="00CD72FD"/>
    <w:rsid w:val="00CD7392"/>
    <w:rsid w:val="00CD7636"/>
    <w:rsid w:val="00CD76C9"/>
    <w:rsid w:val="00CD77BF"/>
    <w:rsid w:val="00CD7903"/>
    <w:rsid w:val="00CE09C7"/>
    <w:rsid w:val="00CE09D8"/>
    <w:rsid w:val="00CE0E1E"/>
    <w:rsid w:val="00CE112C"/>
    <w:rsid w:val="00CE11C8"/>
    <w:rsid w:val="00CE1629"/>
    <w:rsid w:val="00CE1B37"/>
    <w:rsid w:val="00CE1EB0"/>
    <w:rsid w:val="00CE2187"/>
    <w:rsid w:val="00CE2925"/>
    <w:rsid w:val="00CE2B7E"/>
    <w:rsid w:val="00CE2E56"/>
    <w:rsid w:val="00CE30CC"/>
    <w:rsid w:val="00CE37F7"/>
    <w:rsid w:val="00CE4308"/>
    <w:rsid w:val="00CE4562"/>
    <w:rsid w:val="00CE4813"/>
    <w:rsid w:val="00CE48AB"/>
    <w:rsid w:val="00CE5906"/>
    <w:rsid w:val="00CE5B12"/>
    <w:rsid w:val="00CE6CCE"/>
    <w:rsid w:val="00CE6F4E"/>
    <w:rsid w:val="00CE71F9"/>
    <w:rsid w:val="00CE73E0"/>
    <w:rsid w:val="00CE7B0C"/>
    <w:rsid w:val="00CE7E9F"/>
    <w:rsid w:val="00CE7EBC"/>
    <w:rsid w:val="00CF02BC"/>
    <w:rsid w:val="00CF04B9"/>
    <w:rsid w:val="00CF0990"/>
    <w:rsid w:val="00CF12E1"/>
    <w:rsid w:val="00CF14A1"/>
    <w:rsid w:val="00CF1662"/>
    <w:rsid w:val="00CF2434"/>
    <w:rsid w:val="00CF24A2"/>
    <w:rsid w:val="00CF26E7"/>
    <w:rsid w:val="00CF277D"/>
    <w:rsid w:val="00CF298F"/>
    <w:rsid w:val="00CF2A7B"/>
    <w:rsid w:val="00CF2EC1"/>
    <w:rsid w:val="00CF2FD0"/>
    <w:rsid w:val="00CF30F5"/>
    <w:rsid w:val="00CF3318"/>
    <w:rsid w:val="00CF3522"/>
    <w:rsid w:val="00CF3715"/>
    <w:rsid w:val="00CF38E1"/>
    <w:rsid w:val="00CF39C4"/>
    <w:rsid w:val="00CF3B20"/>
    <w:rsid w:val="00CF496F"/>
    <w:rsid w:val="00CF4C17"/>
    <w:rsid w:val="00CF4C7D"/>
    <w:rsid w:val="00CF4C9A"/>
    <w:rsid w:val="00CF5162"/>
    <w:rsid w:val="00CF51DC"/>
    <w:rsid w:val="00CF5F03"/>
    <w:rsid w:val="00CF6221"/>
    <w:rsid w:val="00CF63BC"/>
    <w:rsid w:val="00CF6A3B"/>
    <w:rsid w:val="00CF78D3"/>
    <w:rsid w:val="00D00258"/>
    <w:rsid w:val="00D00361"/>
    <w:rsid w:val="00D00D98"/>
    <w:rsid w:val="00D01CAE"/>
    <w:rsid w:val="00D01DE2"/>
    <w:rsid w:val="00D02149"/>
    <w:rsid w:val="00D02233"/>
    <w:rsid w:val="00D02C4C"/>
    <w:rsid w:val="00D02F89"/>
    <w:rsid w:val="00D03C67"/>
    <w:rsid w:val="00D04047"/>
    <w:rsid w:val="00D04512"/>
    <w:rsid w:val="00D04ACF"/>
    <w:rsid w:val="00D04B76"/>
    <w:rsid w:val="00D04FE6"/>
    <w:rsid w:val="00D056E4"/>
    <w:rsid w:val="00D05903"/>
    <w:rsid w:val="00D0631A"/>
    <w:rsid w:val="00D063B3"/>
    <w:rsid w:val="00D064F2"/>
    <w:rsid w:val="00D0697E"/>
    <w:rsid w:val="00D06CC6"/>
    <w:rsid w:val="00D06FA1"/>
    <w:rsid w:val="00D07933"/>
    <w:rsid w:val="00D10233"/>
    <w:rsid w:val="00D107BC"/>
    <w:rsid w:val="00D10C7C"/>
    <w:rsid w:val="00D11480"/>
    <w:rsid w:val="00D117C8"/>
    <w:rsid w:val="00D11C61"/>
    <w:rsid w:val="00D1221D"/>
    <w:rsid w:val="00D125E1"/>
    <w:rsid w:val="00D1261F"/>
    <w:rsid w:val="00D12785"/>
    <w:rsid w:val="00D1288A"/>
    <w:rsid w:val="00D12AB3"/>
    <w:rsid w:val="00D133FF"/>
    <w:rsid w:val="00D1342A"/>
    <w:rsid w:val="00D13D72"/>
    <w:rsid w:val="00D1426A"/>
    <w:rsid w:val="00D14807"/>
    <w:rsid w:val="00D15749"/>
    <w:rsid w:val="00D15A50"/>
    <w:rsid w:val="00D174A2"/>
    <w:rsid w:val="00D17969"/>
    <w:rsid w:val="00D20332"/>
    <w:rsid w:val="00D20563"/>
    <w:rsid w:val="00D2066F"/>
    <w:rsid w:val="00D2070A"/>
    <w:rsid w:val="00D2086A"/>
    <w:rsid w:val="00D20D8F"/>
    <w:rsid w:val="00D20FF3"/>
    <w:rsid w:val="00D21528"/>
    <w:rsid w:val="00D21914"/>
    <w:rsid w:val="00D2196E"/>
    <w:rsid w:val="00D21EFD"/>
    <w:rsid w:val="00D22502"/>
    <w:rsid w:val="00D2281A"/>
    <w:rsid w:val="00D2284A"/>
    <w:rsid w:val="00D22ABC"/>
    <w:rsid w:val="00D22CA9"/>
    <w:rsid w:val="00D24F05"/>
    <w:rsid w:val="00D2558C"/>
    <w:rsid w:val="00D257BA"/>
    <w:rsid w:val="00D260C6"/>
    <w:rsid w:val="00D268CD"/>
    <w:rsid w:val="00D26C95"/>
    <w:rsid w:val="00D26DEC"/>
    <w:rsid w:val="00D26E9B"/>
    <w:rsid w:val="00D27172"/>
    <w:rsid w:val="00D27382"/>
    <w:rsid w:val="00D27A64"/>
    <w:rsid w:val="00D303DE"/>
    <w:rsid w:val="00D315D2"/>
    <w:rsid w:val="00D315F0"/>
    <w:rsid w:val="00D3196D"/>
    <w:rsid w:val="00D31AE2"/>
    <w:rsid w:val="00D31D4C"/>
    <w:rsid w:val="00D31EC3"/>
    <w:rsid w:val="00D324FA"/>
    <w:rsid w:val="00D32B78"/>
    <w:rsid w:val="00D33666"/>
    <w:rsid w:val="00D348E0"/>
    <w:rsid w:val="00D34A55"/>
    <w:rsid w:val="00D34DDB"/>
    <w:rsid w:val="00D35628"/>
    <w:rsid w:val="00D35FCE"/>
    <w:rsid w:val="00D35FDA"/>
    <w:rsid w:val="00D36268"/>
    <w:rsid w:val="00D36737"/>
    <w:rsid w:val="00D37125"/>
    <w:rsid w:val="00D37177"/>
    <w:rsid w:val="00D3729F"/>
    <w:rsid w:val="00D3771C"/>
    <w:rsid w:val="00D37B05"/>
    <w:rsid w:val="00D37D0B"/>
    <w:rsid w:val="00D40369"/>
    <w:rsid w:val="00D406B1"/>
    <w:rsid w:val="00D40908"/>
    <w:rsid w:val="00D40B69"/>
    <w:rsid w:val="00D40EAA"/>
    <w:rsid w:val="00D4131D"/>
    <w:rsid w:val="00D41415"/>
    <w:rsid w:val="00D41723"/>
    <w:rsid w:val="00D428DF"/>
    <w:rsid w:val="00D42AAF"/>
    <w:rsid w:val="00D42F24"/>
    <w:rsid w:val="00D43254"/>
    <w:rsid w:val="00D433F2"/>
    <w:rsid w:val="00D434C1"/>
    <w:rsid w:val="00D438F6"/>
    <w:rsid w:val="00D439C0"/>
    <w:rsid w:val="00D43A06"/>
    <w:rsid w:val="00D43A58"/>
    <w:rsid w:val="00D43BC7"/>
    <w:rsid w:val="00D43D6C"/>
    <w:rsid w:val="00D43EE6"/>
    <w:rsid w:val="00D4436D"/>
    <w:rsid w:val="00D45280"/>
    <w:rsid w:val="00D4588C"/>
    <w:rsid w:val="00D459DA"/>
    <w:rsid w:val="00D45E99"/>
    <w:rsid w:val="00D45FCD"/>
    <w:rsid w:val="00D4642A"/>
    <w:rsid w:val="00D46DB5"/>
    <w:rsid w:val="00D46DD4"/>
    <w:rsid w:val="00D47022"/>
    <w:rsid w:val="00D47130"/>
    <w:rsid w:val="00D4751F"/>
    <w:rsid w:val="00D4773C"/>
    <w:rsid w:val="00D47A83"/>
    <w:rsid w:val="00D50659"/>
    <w:rsid w:val="00D50895"/>
    <w:rsid w:val="00D50D46"/>
    <w:rsid w:val="00D50FB0"/>
    <w:rsid w:val="00D51D7D"/>
    <w:rsid w:val="00D52240"/>
    <w:rsid w:val="00D5240A"/>
    <w:rsid w:val="00D52651"/>
    <w:rsid w:val="00D526CF"/>
    <w:rsid w:val="00D528FD"/>
    <w:rsid w:val="00D534D8"/>
    <w:rsid w:val="00D537BB"/>
    <w:rsid w:val="00D53897"/>
    <w:rsid w:val="00D538D3"/>
    <w:rsid w:val="00D53CC1"/>
    <w:rsid w:val="00D53EF1"/>
    <w:rsid w:val="00D53FDD"/>
    <w:rsid w:val="00D5466B"/>
    <w:rsid w:val="00D54A61"/>
    <w:rsid w:val="00D54AAA"/>
    <w:rsid w:val="00D55714"/>
    <w:rsid w:val="00D55CAB"/>
    <w:rsid w:val="00D5636F"/>
    <w:rsid w:val="00D56B8A"/>
    <w:rsid w:val="00D56D77"/>
    <w:rsid w:val="00D56E17"/>
    <w:rsid w:val="00D56EAB"/>
    <w:rsid w:val="00D56FB6"/>
    <w:rsid w:val="00D5758B"/>
    <w:rsid w:val="00D57E7D"/>
    <w:rsid w:val="00D601A2"/>
    <w:rsid w:val="00D61561"/>
    <w:rsid w:val="00D61705"/>
    <w:rsid w:val="00D62046"/>
    <w:rsid w:val="00D6216D"/>
    <w:rsid w:val="00D625D0"/>
    <w:rsid w:val="00D6354E"/>
    <w:rsid w:val="00D63B61"/>
    <w:rsid w:val="00D63DCD"/>
    <w:rsid w:val="00D63E53"/>
    <w:rsid w:val="00D6498F"/>
    <w:rsid w:val="00D64F5E"/>
    <w:rsid w:val="00D65365"/>
    <w:rsid w:val="00D65B19"/>
    <w:rsid w:val="00D66C0F"/>
    <w:rsid w:val="00D67033"/>
    <w:rsid w:val="00D67363"/>
    <w:rsid w:val="00D67AAB"/>
    <w:rsid w:val="00D67B51"/>
    <w:rsid w:val="00D67D68"/>
    <w:rsid w:val="00D701CA"/>
    <w:rsid w:val="00D704B9"/>
    <w:rsid w:val="00D71296"/>
    <w:rsid w:val="00D71895"/>
    <w:rsid w:val="00D71D89"/>
    <w:rsid w:val="00D71EDD"/>
    <w:rsid w:val="00D7206D"/>
    <w:rsid w:val="00D7269C"/>
    <w:rsid w:val="00D72D0D"/>
    <w:rsid w:val="00D73BC1"/>
    <w:rsid w:val="00D73D40"/>
    <w:rsid w:val="00D73EC4"/>
    <w:rsid w:val="00D74585"/>
    <w:rsid w:val="00D748AD"/>
    <w:rsid w:val="00D74E69"/>
    <w:rsid w:val="00D752BB"/>
    <w:rsid w:val="00D75D00"/>
    <w:rsid w:val="00D76394"/>
    <w:rsid w:val="00D76698"/>
    <w:rsid w:val="00D76BA7"/>
    <w:rsid w:val="00D76DB2"/>
    <w:rsid w:val="00D76F4B"/>
    <w:rsid w:val="00D77216"/>
    <w:rsid w:val="00D77C53"/>
    <w:rsid w:val="00D77EDE"/>
    <w:rsid w:val="00D80066"/>
    <w:rsid w:val="00D80310"/>
    <w:rsid w:val="00D80E43"/>
    <w:rsid w:val="00D80F70"/>
    <w:rsid w:val="00D810D3"/>
    <w:rsid w:val="00D8143C"/>
    <w:rsid w:val="00D815D0"/>
    <w:rsid w:val="00D820C8"/>
    <w:rsid w:val="00D825DE"/>
    <w:rsid w:val="00D8288E"/>
    <w:rsid w:val="00D8333A"/>
    <w:rsid w:val="00D83360"/>
    <w:rsid w:val="00D83D39"/>
    <w:rsid w:val="00D84100"/>
    <w:rsid w:val="00D84153"/>
    <w:rsid w:val="00D84A22"/>
    <w:rsid w:val="00D850AE"/>
    <w:rsid w:val="00D85802"/>
    <w:rsid w:val="00D858B5"/>
    <w:rsid w:val="00D85D6E"/>
    <w:rsid w:val="00D85EA8"/>
    <w:rsid w:val="00D860E3"/>
    <w:rsid w:val="00D862F8"/>
    <w:rsid w:val="00D87079"/>
    <w:rsid w:val="00D871B6"/>
    <w:rsid w:val="00D87318"/>
    <w:rsid w:val="00D87427"/>
    <w:rsid w:val="00D87737"/>
    <w:rsid w:val="00D87FBA"/>
    <w:rsid w:val="00D903A8"/>
    <w:rsid w:val="00D904F3"/>
    <w:rsid w:val="00D90958"/>
    <w:rsid w:val="00D91253"/>
    <w:rsid w:val="00D91485"/>
    <w:rsid w:val="00D9186C"/>
    <w:rsid w:val="00D91B30"/>
    <w:rsid w:val="00D92188"/>
    <w:rsid w:val="00D92895"/>
    <w:rsid w:val="00D92DDF"/>
    <w:rsid w:val="00D92F3E"/>
    <w:rsid w:val="00D92FDE"/>
    <w:rsid w:val="00D93427"/>
    <w:rsid w:val="00D94017"/>
    <w:rsid w:val="00D94898"/>
    <w:rsid w:val="00D948CC"/>
    <w:rsid w:val="00D94CBE"/>
    <w:rsid w:val="00D95067"/>
    <w:rsid w:val="00D95463"/>
    <w:rsid w:val="00D95ECD"/>
    <w:rsid w:val="00D9640E"/>
    <w:rsid w:val="00D96CEB"/>
    <w:rsid w:val="00D96E67"/>
    <w:rsid w:val="00D970BF"/>
    <w:rsid w:val="00D97463"/>
    <w:rsid w:val="00D974D7"/>
    <w:rsid w:val="00D976BF"/>
    <w:rsid w:val="00D97F7B"/>
    <w:rsid w:val="00DA00F0"/>
    <w:rsid w:val="00DA0691"/>
    <w:rsid w:val="00DA0D68"/>
    <w:rsid w:val="00DA1050"/>
    <w:rsid w:val="00DA160E"/>
    <w:rsid w:val="00DA16A4"/>
    <w:rsid w:val="00DA18A8"/>
    <w:rsid w:val="00DA1BF2"/>
    <w:rsid w:val="00DA1D2E"/>
    <w:rsid w:val="00DA1E3E"/>
    <w:rsid w:val="00DA1F29"/>
    <w:rsid w:val="00DA2103"/>
    <w:rsid w:val="00DA25C8"/>
    <w:rsid w:val="00DA2783"/>
    <w:rsid w:val="00DA29C9"/>
    <w:rsid w:val="00DA2A33"/>
    <w:rsid w:val="00DA30F6"/>
    <w:rsid w:val="00DA392C"/>
    <w:rsid w:val="00DA3F40"/>
    <w:rsid w:val="00DA41E4"/>
    <w:rsid w:val="00DA4D9C"/>
    <w:rsid w:val="00DA5442"/>
    <w:rsid w:val="00DA570F"/>
    <w:rsid w:val="00DA5C94"/>
    <w:rsid w:val="00DA5D0D"/>
    <w:rsid w:val="00DA6303"/>
    <w:rsid w:val="00DA67E8"/>
    <w:rsid w:val="00DA68E6"/>
    <w:rsid w:val="00DA6E2C"/>
    <w:rsid w:val="00DA7B01"/>
    <w:rsid w:val="00DA7B8A"/>
    <w:rsid w:val="00DA7CCB"/>
    <w:rsid w:val="00DB00D2"/>
    <w:rsid w:val="00DB018E"/>
    <w:rsid w:val="00DB063E"/>
    <w:rsid w:val="00DB0671"/>
    <w:rsid w:val="00DB1000"/>
    <w:rsid w:val="00DB14F3"/>
    <w:rsid w:val="00DB18D4"/>
    <w:rsid w:val="00DB19B0"/>
    <w:rsid w:val="00DB1A37"/>
    <w:rsid w:val="00DB22E8"/>
    <w:rsid w:val="00DB28FE"/>
    <w:rsid w:val="00DB29B6"/>
    <w:rsid w:val="00DB32D4"/>
    <w:rsid w:val="00DB34C8"/>
    <w:rsid w:val="00DB37C4"/>
    <w:rsid w:val="00DB3ADD"/>
    <w:rsid w:val="00DB3E82"/>
    <w:rsid w:val="00DB4197"/>
    <w:rsid w:val="00DB4726"/>
    <w:rsid w:val="00DB47BA"/>
    <w:rsid w:val="00DB491B"/>
    <w:rsid w:val="00DB4B91"/>
    <w:rsid w:val="00DB4BFC"/>
    <w:rsid w:val="00DB4C28"/>
    <w:rsid w:val="00DB5464"/>
    <w:rsid w:val="00DB5D44"/>
    <w:rsid w:val="00DB60B7"/>
    <w:rsid w:val="00DB629E"/>
    <w:rsid w:val="00DB6BC9"/>
    <w:rsid w:val="00DB73BC"/>
    <w:rsid w:val="00DB77D8"/>
    <w:rsid w:val="00DB7E7C"/>
    <w:rsid w:val="00DB7E98"/>
    <w:rsid w:val="00DB7ED4"/>
    <w:rsid w:val="00DC02E6"/>
    <w:rsid w:val="00DC094C"/>
    <w:rsid w:val="00DC0A6A"/>
    <w:rsid w:val="00DC0E2B"/>
    <w:rsid w:val="00DC0EA3"/>
    <w:rsid w:val="00DC0EE8"/>
    <w:rsid w:val="00DC11B2"/>
    <w:rsid w:val="00DC121D"/>
    <w:rsid w:val="00DC15DB"/>
    <w:rsid w:val="00DC18D9"/>
    <w:rsid w:val="00DC2C44"/>
    <w:rsid w:val="00DC2CD8"/>
    <w:rsid w:val="00DC3393"/>
    <w:rsid w:val="00DC340E"/>
    <w:rsid w:val="00DC3B47"/>
    <w:rsid w:val="00DC4002"/>
    <w:rsid w:val="00DC4329"/>
    <w:rsid w:val="00DC448B"/>
    <w:rsid w:val="00DC4655"/>
    <w:rsid w:val="00DC491B"/>
    <w:rsid w:val="00DC56B5"/>
    <w:rsid w:val="00DC5A87"/>
    <w:rsid w:val="00DC5AF5"/>
    <w:rsid w:val="00DC5E2A"/>
    <w:rsid w:val="00DC67CA"/>
    <w:rsid w:val="00DC682B"/>
    <w:rsid w:val="00DC7232"/>
    <w:rsid w:val="00DC735C"/>
    <w:rsid w:val="00DC7509"/>
    <w:rsid w:val="00DC785E"/>
    <w:rsid w:val="00DC788A"/>
    <w:rsid w:val="00DC7C28"/>
    <w:rsid w:val="00DC7CC5"/>
    <w:rsid w:val="00DC7CC8"/>
    <w:rsid w:val="00DD013F"/>
    <w:rsid w:val="00DD04BB"/>
    <w:rsid w:val="00DD0631"/>
    <w:rsid w:val="00DD0883"/>
    <w:rsid w:val="00DD151C"/>
    <w:rsid w:val="00DD1C4E"/>
    <w:rsid w:val="00DD1D40"/>
    <w:rsid w:val="00DD1DF4"/>
    <w:rsid w:val="00DD2011"/>
    <w:rsid w:val="00DD2713"/>
    <w:rsid w:val="00DD2E24"/>
    <w:rsid w:val="00DD305C"/>
    <w:rsid w:val="00DD37A1"/>
    <w:rsid w:val="00DD3841"/>
    <w:rsid w:val="00DD3C38"/>
    <w:rsid w:val="00DD3C8B"/>
    <w:rsid w:val="00DD3C93"/>
    <w:rsid w:val="00DD430C"/>
    <w:rsid w:val="00DD43EA"/>
    <w:rsid w:val="00DD46A5"/>
    <w:rsid w:val="00DD47E4"/>
    <w:rsid w:val="00DD5A38"/>
    <w:rsid w:val="00DD5D16"/>
    <w:rsid w:val="00DD5D7D"/>
    <w:rsid w:val="00DD634D"/>
    <w:rsid w:val="00DD6456"/>
    <w:rsid w:val="00DD6682"/>
    <w:rsid w:val="00DD6A9A"/>
    <w:rsid w:val="00DD781B"/>
    <w:rsid w:val="00DD7FF5"/>
    <w:rsid w:val="00DE0373"/>
    <w:rsid w:val="00DE09E1"/>
    <w:rsid w:val="00DE0A51"/>
    <w:rsid w:val="00DE0E78"/>
    <w:rsid w:val="00DE104D"/>
    <w:rsid w:val="00DE1190"/>
    <w:rsid w:val="00DE1953"/>
    <w:rsid w:val="00DE2828"/>
    <w:rsid w:val="00DE2CAA"/>
    <w:rsid w:val="00DE2E16"/>
    <w:rsid w:val="00DE3320"/>
    <w:rsid w:val="00DE33E1"/>
    <w:rsid w:val="00DE3AA6"/>
    <w:rsid w:val="00DE3D98"/>
    <w:rsid w:val="00DE4078"/>
    <w:rsid w:val="00DE40E8"/>
    <w:rsid w:val="00DE48CF"/>
    <w:rsid w:val="00DE5DF6"/>
    <w:rsid w:val="00DE67F6"/>
    <w:rsid w:val="00DE6C92"/>
    <w:rsid w:val="00DE710F"/>
    <w:rsid w:val="00DE7444"/>
    <w:rsid w:val="00DE78D4"/>
    <w:rsid w:val="00DE7C61"/>
    <w:rsid w:val="00DF0735"/>
    <w:rsid w:val="00DF0B0D"/>
    <w:rsid w:val="00DF0CE3"/>
    <w:rsid w:val="00DF0F86"/>
    <w:rsid w:val="00DF1125"/>
    <w:rsid w:val="00DF15DF"/>
    <w:rsid w:val="00DF1791"/>
    <w:rsid w:val="00DF22A4"/>
    <w:rsid w:val="00DF29C6"/>
    <w:rsid w:val="00DF2F22"/>
    <w:rsid w:val="00DF360A"/>
    <w:rsid w:val="00DF38C6"/>
    <w:rsid w:val="00DF3E60"/>
    <w:rsid w:val="00DF3EB9"/>
    <w:rsid w:val="00DF3EBB"/>
    <w:rsid w:val="00DF4048"/>
    <w:rsid w:val="00DF4103"/>
    <w:rsid w:val="00DF4E05"/>
    <w:rsid w:val="00DF4F7D"/>
    <w:rsid w:val="00DF51BD"/>
    <w:rsid w:val="00DF5226"/>
    <w:rsid w:val="00DF57B5"/>
    <w:rsid w:val="00DF5AE7"/>
    <w:rsid w:val="00DF5B83"/>
    <w:rsid w:val="00DF685F"/>
    <w:rsid w:val="00DF6933"/>
    <w:rsid w:val="00DF703F"/>
    <w:rsid w:val="00DF7381"/>
    <w:rsid w:val="00DF789C"/>
    <w:rsid w:val="00DF78CF"/>
    <w:rsid w:val="00DF7E50"/>
    <w:rsid w:val="00E000C5"/>
    <w:rsid w:val="00E0109A"/>
    <w:rsid w:val="00E0151D"/>
    <w:rsid w:val="00E01B64"/>
    <w:rsid w:val="00E01DB9"/>
    <w:rsid w:val="00E02A37"/>
    <w:rsid w:val="00E02A8B"/>
    <w:rsid w:val="00E030B0"/>
    <w:rsid w:val="00E033B6"/>
    <w:rsid w:val="00E033F0"/>
    <w:rsid w:val="00E03466"/>
    <w:rsid w:val="00E0371C"/>
    <w:rsid w:val="00E0381C"/>
    <w:rsid w:val="00E044A6"/>
    <w:rsid w:val="00E046EA"/>
    <w:rsid w:val="00E04827"/>
    <w:rsid w:val="00E049FC"/>
    <w:rsid w:val="00E04F51"/>
    <w:rsid w:val="00E05BD2"/>
    <w:rsid w:val="00E05E88"/>
    <w:rsid w:val="00E06394"/>
    <w:rsid w:val="00E063CC"/>
    <w:rsid w:val="00E06B2E"/>
    <w:rsid w:val="00E0752F"/>
    <w:rsid w:val="00E077AA"/>
    <w:rsid w:val="00E07B0B"/>
    <w:rsid w:val="00E111F4"/>
    <w:rsid w:val="00E119E6"/>
    <w:rsid w:val="00E11C09"/>
    <w:rsid w:val="00E1238D"/>
    <w:rsid w:val="00E12625"/>
    <w:rsid w:val="00E12626"/>
    <w:rsid w:val="00E13137"/>
    <w:rsid w:val="00E13168"/>
    <w:rsid w:val="00E13293"/>
    <w:rsid w:val="00E13328"/>
    <w:rsid w:val="00E13E2B"/>
    <w:rsid w:val="00E13E51"/>
    <w:rsid w:val="00E13E92"/>
    <w:rsid w:val="00E14242"/>
    <w:rsid w:val="00E142EC"/>
    <w:rsid w:val="00E14435"/>
    <w:rsid w:val="00E14643"/>
    <w:rsid w:val="00E14EF5"/>
    <w:rsid w:val="00E1500A"/>
    <w:rsid w:val="00E15037"/>
    <w:rsid w:val="00E15469"/>
    <w:rsid w:val="00E155C1"/>
    <w:rsid w:val="00E15B94"/>
    <w:rsid w:val="00E15CBC"/>
    <w:rsid w:val="00E15E23"/>
    <w:rsid w:val="00E16324"/>
    <w:rsid w:val="00E16484"/>
    <w:rsid w:val="00E167C0"/>
    <w:rsid w:val="00E16A62"/>
    <w:rsid w:val="00E16C50"/>
    <w:rsid w:val="00E16DEA"/>
    <w:rsid w:val="00E17087"/>
    <w:rsid w:val="00E1725F"/>
    <w:rsid w:val="00E17C1A"/>
    <w:rsid w:val="00E17F1E"/>
    <w:rsid w:val="00E17F86"/>
    <w:rsid w:val="00E20629"/>
    <w:rsid w:val="00E20848"/>
    <w:rsid w:val="00E2085E"/>
    <w:rsid w:val="00E212DE"/>
    <w:rsid w:val="00E2149E"/>
    <w:rsid w:val="00E2178B"/>
    <w:rsid w:val="00E21EA7"/>
    <w:rsid w:val="00E220E9"/>
    <w:rsid w:val="00E22176"/>
    <w:rsid w:val="00E221D1"/>
    <w:rsid w:val="00E222EF"/>
    <w:rsid w:val="00E22953"/>
    <w:rsid w:val="00E22E45"/>
    <w:rsid w:val="00E2331A"/>
    <w:rsid w:val="00E234B6"/>
    <w:rsid w:val="00E2474A"/>
    <w:rsid w:val="00E2537F"/>
    <w:rsid w:val="00E2581C"/>
    <w:rsid w:val="00E25882"/>
    <w:rsid w:val="00E258FE"/>
    <w:rsid w:val="00E25A7C"/>
    <w:rsid w:val="00E25C10"/>
    <w:rsid w:val="00E25CBD"/>
    <w:rsid w:val="00E25E1F"/>
    <w:rsid w:val="00E26687"/>
    <w:rsid w:val="00E26759"/>
    <w:rsid w:val="00E267CF"/>
    <w:rsid w:val="00E26CC8"/>
    <w:rsid w:val="00E26ECE"/>
    <w:rsid w:val="00E27032"/>
    <w:rsid w:val="00E27141"/>
    <w:rsid w:val="00E27419"/>
    <w:rsid w:val="00E27554"/>
    <w:rsid w:val="00E276A2"/>
    <w:rsid w:val="00E30C37"/>
    <w:rsid w:val="00E3111D"/>
    <w:rsid w:val="00E31147"/>
    <w:rsid w:val="00E31630"/>
    <w:rsid w:val="00E3170F"/>
    <w:rsid w:val="00E31C63"/>
    <w:rsid w:val="00E31CFC"/>
    <w:rsid w:val="00E32142"/>
    <w:rsid w:val="00E32379"/>
    <w:rsid w:val="00E3268F"/>
    <w:rsid w:val="00E329AA"/>
    <w:rsid w:val="00E33015"/>
    <w:rsid w:val="00E331D3"/>
    <w:rsid w:val="00E3334C"/>
    <w:rsid w:val="00E335F6"/>
    <w:rsid w:val="00E33955"/>
    <w:rsid w:val="00E33D55"/>
    <w:rsid w:val="00E34026"/>
    <w:rsid w:val="00E346A2"/>
    <w:rsid w:val="00E34735"/>
    <w:rsid w:val="00E34BFB"/>
    <w:rsid w:val="00E351B4"/>
    <w:rsid w:val="00E358DA"/>
    <w:rsid w:val="00E35904"/>
    <w:rsid w:val="00E35B6F"/>
    <w:rsid w:val="00E362A3"/>
    <w:rsid w:val="00E362DA"/>
    <w:rsid w:val="00E362DC"/>
    <w:rsid w:val="00E3698B"/>
    <w:rsid w:val="00E37346"/>
    <w:rsid w:val="00E374D0"/>
    <w:rsid w:val="00E37937"/>
    <w:rsid w:val="00E40048"/>
    <w:rsid w:val="00E40510"/>
    <w:rsid w:val="00E40613"/>
    <w:rsid w:val="00E40902"/>
    <w:rsid w:val="00E409FF"/>
    <w:rsid w:val="00E40A8F"/>
    <w:rsid w:val="00E40E0D"/>
    <w:rsid w:val="00E4104E"/>
    <w:rsid w:val="00E418A0"/>
    <w:rsid w:val="00E41ABF"/>
    <w:rsid w:val="00E41AC7"/>
    <w:rsid w:val="00E41F61"/>
    <w:rsid w:val="00E42553"/>
    <w:rsid w:val="00E42FFA"/>
    <w:rsid w:val="00E43681"/>
    <w:rsid w:val="00E43CAC"/>
    <w:rsid w:val="00E43D7C"/>
    <w:rsid w:val="00E44DEB"/>
    <w:rsid w:val="00E45C04"/>
    <w:rsid w:val="00E462E6"/>
    <w:rsid w:val="00E466F9"/>
    <w:rsid w:val="00E46785"/>
    <w:rsid w:val="00E467BA"/>
    <w:rsid w:val="00E468E4"/>
    <w:rsid w:val="00E469EF"/>
    <w:rsid w:val="00E46AA3"/>
    <w:rsid w:val="00E46C57"/>
    <w:rsid w:val="00E46ECD"/>
    <w:rsid w:val="00E46FA3"/>
    <w:rsid w:val="00E471B7"/>
    <w:rsid w:val="00E472F4"/>
    <w:rsid w:val="00E47910"/>
    <w:rsid w:val="00E47CC6"/>
    <w:rsid w:val="00E47CFB"/>
    <w:rsid w:val="00E47FF8"/>
    <w:rsid w:val="00E502AC"/>
    <w:rsid w:val="00E50543"/>
    <w:rsid w:val="00E505E6"/>
    <w:rsid w:val="00E5159A"/>
    <w:rsid w:val="00E519D3"/>
    <w:rsid w:val="00E51F1F"/>
    <w:rsid w:val="00E51F94"/>
    <w:rsid w:val="00E526FA"/>
    <w:rsid w:val="00E52931"/>
    <w:rsid w:val="00E52C5E"/>
    <w:rsid w:val="00E5367C"/>
    <w:rsid w:val="00E53795"/>
    <w:rsid w:val="00E53BE6"/>
    <w:rsid w:val="00E53CBD"/>
    <w:rsid w:val="00E53F1E"/>
    <w:rsid w:val="00E549BE"/>
    <w:rsid w:val="00E54ED0"/>
    <w:rsid w:val="00E56264"/>
    <w:rsid w:val="00E56A1E"/>
    <w:rsid w:val="00E56CAF"/>
    <w:rsid w:val="00E5725A"/>
    <w:rsid w:val="00E57307"/>
    <w:rsid w:val="00E578AE"/>
    <w:rsid w:val="00E57C33"/>
    <w:rsid w:val="00E57FEA"/>
    <w:rsid w:val="00E60023"/>
    <w:rsid w:val="00E60B82"/>
    <w:rsid w:val="00E61015"/>
    <w:rsid w:val="00E61101"/>
    <w:rsid w:val="00E6167C"/>
    <w:rsid w:val="00E61A9E"/>
    <w:rsid w:val="00E625CD"/>
    <w:rsid w:val="00E627C7"/>
    <w:rsid w:val="00E62C0C"/>
    <w:rsid w:val="00E62D20"/>
    <w:rsid w:val="00E6320D"/>
    <w:rsid w:val="00E63B18"/>
    <w:rsid w:val="00E63B78"/>
    <w:rsid w:val="00E647C4"/>
    <w:rsid w:val="00E64BCC"/>
    <w:rsid w:val="00E65C60"/>
    <w:rsid w:val="00E65D39"/>
    <w:rsid w:val="00E662F4"/>
    <w:rsid w:val="00E66D4D"/>
    <w:rsid w:val="00E66E11"/>
    <w:rsid w:val="00E673D1"/>
    <w:rsid w:val="00E67F28"/>
    <w:rsid w:val="00E67F45"/>
    <w:rsid w:val="00E706F7"/>
    <w:rsid w:val="00E707BF"/>
    <w:rsid w:val="00E71079"/>
    <w:rsid w:val="00E71239"/>
    <w:rsid w:val="00E71BEB"/>
    <w:rsid w:val="00E72423"/>
    <w:rsid w:val="00E724EB"/>
    <w:rsid w:val="00E72C00"/>
    <w:rsid w:val="00E72D75"/>
    <w:rsid w:val="00E72FA2"/>
    <w:rsid w:val="00E73060"/>
    <w:rsid w:val="00E73173"/>
    <w:rsid w:val="00E731EC"/>
    <w:rsid w:val="00E73BE2"/>
    <w:rsid w:val="00E73BFE"/>
    <w:rsid w:val="00E73C4D"/>
    <w:rsid w:val="00E73D5F"/>
    <w:rsid w:val="00E73D6C"/>
    <w:rsid w:val="00E73FA8"/>
    <w:rsid w:val="00E7435B"/>
    <w:rsid w:val="00E7459F"/>
    <w:rsid w:val="00E74617"/>
    <w:rsid w:val="00E749B3"/>
    <w:rsid w:val="00E74F53"/>
    <w:rsid w:val="00E75A16"/>
    <w:rsid w:val="00E76074"/>
    <w:rsid w:val="00E764CC"/>
    <w:rsid w:val="00E764F6"/>
    <w:rsid w:val="00E773B3"/>
    <w:rsid w:val="00E776D5"/>
    <w:rsid w:val="00E80756"/>
    <w:rsid w:val="00E80ABD"/>
    <w:rsid w:val="00E814E5"/>
    <w:rsid w:val="00E823CF"/>
    <w:rsid w:val="00E828BF"/>
    <w:rsid w:val="00E8299E"/>
    <w:rsid w:val="00E82A0D"/>
    <w:rsid w:val="00E82B00"/>
    <w:rsid w:val="00E82D6B"/>
    <w:rsid w:val="00E833A3"/>
    <w:rsid w:val="00E83560"/>
    <w:rsid w:val="00E83A08"/>
    <w:rsid w:val="00E84235"/>
    <w:rsid w:val="00E84329"/>
    <w:rsid w:val="00E843A4"/>
    <w:rsid w:val="00E84AE2"/>
    <w:rsid w:val="00E84B75"/>
    <w:rsid w:val="00E8537D"/>
    <w:rsid w:val="00E854E2"/>
    <w:rsid w:val="00E86098"/>
    <w:rsid w:val="00E867F8"/>
    <w:rsid w:val="00E86813"/>
    <w:rsid w:val="00E8703F"/>
    <w:rsid w:val="00E87086"/>
    <w:rsid w:val="00E87706"/>
    <w:rsid w:val="00E87792"/>
    <w:rsid w:val="00E904F6"/>
    <w:rsid w:val="00E9114B"/>
    <w:rsid w:val="00E91312"/>
    <w:rsid w:val="00E9133B"/>
    <w:rsid w:val="00E91D22"/>
    <w:rsid w:val="00E91D8F"/>
    <w:rsid w:val="00E9201C"/>
    <w:rsid w:val="00E92BDE"/>
    <w:rsid w:val="00E92E9D"/>
    <w:rsid w:val="00E9319D"/>
    <w:rsid w:val="00E9338A"/>
    <w:rsid w:val="00E933ED"/>
    <w:rsid w:val="00E935FE"/>
    <w:rsid w:val="00E94402"/>
    <w:rsid w:val="00E94E22"/>
    <w:rsid w:val="00E9503F"/>
    <w:rsid w:val="00E951D5"/>
    <w:rsid w:val="00E9520F"/>
    <w:rsid w:val="00E95964"/>
    <w:rsid w:val="00E96234"/>
    <w:rsid w:val="00E9644F"/>
    <w:rsid w:val="00E965ED"/>
    <w:rsid w:val="00E97010"/>
    <w:rsid w:val="00E975FC"/>
    <w:rsid w:val="00EA0333"/>
    <w:rsid w:val="00EA0659"/>
    <w:rsid w:val="00EA068E"/>
    <w:rsid w:val="00EA125A"/>
    <w:rsid w:val="00EA17AF"/>
    <w:rsid w:val="00EA17D2"/>
    <w:rsid w:val="00EA17DE"/>
    <w:rsid w:val="00EA2C1D"/>
    <w:rsid w:val="00EA365A"/>
    <w:rsid w:val="00EA3AD6"/>
    <w:rsid w:val="00EA3EE6"/>
    <w:rsid w:val="00EA42B5"/>
    <w:rsid w:val="00EA42BA"/>
    <w:rsid w:val="00EA444B"/>
    <w:rsid w:val="00EA4629"/>
    <w:rsid w:val="00EA479A"/>
    <w:rsid w:val="00EA499F"/>
    <w:rsid w:val="00EA4D0D"/>
    <w:rsid w:val="00EA4EF5"/>
    <w:rsid w:val="00EA5727"/>
    <w:rsid w:val="00EA5934"/>
    <w:rsid w:val="00EA5A10"/>
    <w:rsid w:val="00EA5C53"/>
    <w:rsid w:val="00EA5DC3"/>
    <w:rsid w:val="00EA7043"/>
    <w:rsid w:val="00EA7045"/>
    <w:rsid w:val="00EA7389"/>
    <w:rsid w:val="00EA7633"/>
    <w:rsid w:val="00EA76A8"/>
    <w:rsid w:val="00EA76E4"/>
    <w:rsid w:val="00EA7D08"/>
    <w:rsid w:val="00EA7F71"/>
    <w:rsid w:val="00EB06C4"/>
    <w:rsid w:val="00EB086E"/>
    <w:rsid w:val="00EB0903"/>
    <w:rsid w:val="00EB101C"/>
    <w:rsid w:val="00EB171A"/>
    <w:rsid w:val="00EB1B9C"/>
    <w:rsid w:val="00EB1C99"/>
    <w:rsid w:val="00EB25E3"/>
    <w:rsid w:val="00EB27BD"/>
    <w:rsid w:val="00EB2CFC"/>
    <w:rsid w:val="00EB3161"/>
    <w:rsid w:val="00EB322E"/>
    <w:rsid w:val="00EB3271"/>
    <w:rsid w:val="00EB3810"/>
    <w:rsid w:val="00EB3B81"/>
    <w:rsid w:val="00EB3FF6"/>
    <w:rsid w:val="00EB441A"/>
    <w:rsid w:val="00EB4A2C"/>
    <w:rsid w:val="00EB4B12"/>
    <w:rsid w:val="00EB5507"/>
    <w:rsid w:val="00EB56CE"/>
    <w:rsid w:val="00EB58F3"/>
    <w:rsid w:val="00EB59E6"/>
    <w:rsid w:val="00EB64CD"/>
    <w:rsid w:val="00EB6636"/>
    <w:rsid w:val="00EB7093"/>
    <w:rsid w:val="00EB7249"/>
    <w:rsid w:val="00EB7B27"/>
    <w:rsid w:val="00EB7D9C"/>
    <w:rsid w:val="00EB7E23"/>
    <w:rsid w:val="00EB7E9D"/>
    <w:rsid w:val="00EC0034"/>
    <w:rsid w:val="00EC015B"/>
    <w:rsid w:val="00EC0980"/>
    <w:rsid w:val="00EC0E57"/>
    <w:rsid w:val="00EC1B0F"/>
    <w:rsid w:val="00EC1F0F"/>
    <w:rsid w:val="00EC211C"/>
    <w:rsid w:val="00EC2270"/>
    <w:rsid w:val="00EC2630"/>
    <w:rsid w:val="00EC2A4A"/>
    <w:rsid w:val="00EC2D99"/>
    <w:rsid w:val="00EC375A"/>
    <w:rsid w:val="00EC3BB7"/>
    <w:rsid w:val="00EC3C2E"/>
    <w:rsid w:val="00EC3DE7"/>
    <w:rsid w:val="00EC452C"/>
    <w:rsid w:val="00EC4831"/>
    <w:rsid w:val="00EC499C"/>
    <w:rsid w:val="00EC4C9B"/>
    <w:rsid w:val="00EC4EF8"/>
    <w:rsid w:val="00EC5369"/>
    <w:rsid w:val="00EC549F"/>
    <w:rsid w:val="00EC5870"/>
    <w:rsid w:val="00EC62DF"/>
    <w:rsid w:val="00EC667A"/>
    <w:rsid w:val="00EC66AA"/>
    <w:rsid w:val="00EC74C3"/>
    <w:rsid w:val="00EC7832"/>
    <w:rsid w:val="00ED00F8"/>
    <w:rsid w:val="00ED03AF"/>
    <w:rsid w:val="00ED0571"/>
    <w:rsid w:val="00ED1286"/>
    <w:rsid w:val="00ED13D0"/>
    <w:rsid w:val="00ED1843"/>
    <w:rsid w:val="00ED1883"/>
    <w:rsid w:val="00ED1BF3"/>
    <w:rsid w:val="00ED2BD9"/>
    <w:rsid w:val="00ED41EF"/>
    <w:rsid w:val="00ED4301"/>
    <w:rsid w:val="00ED435C"/>
    <w:rsid w:val="00ED4BD4"/>
    <w:rsid w:val="00ED4D7B"/>
    <w:rsid w:val="00ED5A48"/>
    <w:rsid w:val="00ED5C25"/>
    <w:rsid w:val="00ED5D9F"/>
    <w:rsid w:val="00ED6268"/>
    <w:rsid w:val="00ED6347"/>
    <w:rsid w:val="00ED63C2"/>
    <w:rsid w:val="00ED72AD"/>
    <w:rsid w:val="00ED75AB"/>
    <w:rsid w:val="00ED7CE9"/>
    <w:rsid w:val="00ED7DE5"/>
    <w:rsid w:val="00EE03A6"/>
    <w:rsid w:val="00EE0E71"/>
    <w:rsid w:val="00EE12D2"/>
    <w:rsid w:val="00EE133A"/>
    <w:rsid w:val="00EE17E1"/>
    <w:rsid w:val="00EE1813"/>
    <w:rsid w:val="00EE1989"/>
    <w:rsid w:val="00EE19E0"/>
    <w:rsid w:val="00EE1E9C"/>
    <w:rsid w:val="00EE1FE5"/>
    <w:rsid w:val="00EE213C"/>
    <w:rsid w:val="00EE25A3"/>
    <w:rsid w:val="00EE32E2"/>
    <w:rsid w:val="00EE334F"/>
    <w:rsid w:val="00EE379C"/>
    <w:rsid w:val="00EE3C00"/>
    <w:rsid w:val="00EE3D81"/>
    <w:rsid w:val="00EE3E8F"/>
    <w:rsid w:val="00EE3EC8"/>
    <w:rsid w:val="00EE3F86"/>
    <w:rsid w:val="00EE47BE"/>
    <w:rsid w:val="00EE4FAE"/>
    <w:rsid w:val="00EE50D8"/>
    <w:rsid w:val="00EE53DD"/>
    <w:rsid w:val="00EE58CC"/>
    <w:rsid w:val="00EE5C0C"/>
    <w:rsid w:val="00EE6115"/>
    <w:rsid w:val="00EE69B6"/>
    <w:rsid w:val="00EE6AA0"/>
    <w:rsid w:val="00EE71AC"/>
    <w:rsid w:val="00EE71DD"/>
    <w:rsid w:val="00EE74AB"/>
    <w:rsid w:val="00EE7A7D"/>
    <w:rsid w:val="00EF0584"/>
    <w:rsid w:val="00EF05D1"/>
    <w:rsid w:val="00EF0871"/>
    <w:rsid w:val="00EF140F"/>
    <w:rsid w:val="00EF19C2"/>
    <w:rsid w:val="00EF1BE1"/>
    <w:rsid w:val="00EF1E0C"/>
    <w:rsid w:val="00EF2542"/>
    <w:rsid w:val="00EF2736"/>
    <w:rsid w:val="00EF3872"/>
    <w:rsid w:val="00EF393F"/>
    <w:rsid w:val="00EF3B1E"/>
    <w:rsid w:val="00EF3E6F"/>
    <w:rsid w:val="00EF4070"/>
    <w:rsid w:val="00EF4B56"/>
    <w:rsid w:val="00EF4CEF"/>
    <w:rsid w:val="00EF4EEC"/>
    <w:rsid w:val="00EF51AF"/>
    <w:rsid w:val="00EF5388"/>
    <w:rsid w:val="00EF5D34"/>
    <w:rsid w:val="00EF6373"/>
    <w:rsid w:val="00EF6510"/>
    <w:rsid w:val="00EF695B"/>
    <w:rsid w:val="00EF6B72"/>
    <w:rsid w:val="00EF6CEA"/>
    <w:rsid w:val="00EF6CEC"/>
    <w:rsid w:val="00EF6FD8"/>
    <w:rsid w:val="00EF70EC"/>
    <w:rsid w:val="00EF70EF"/>
    <w:rsid w:val="00EF739D"/>
    <w:rsid w:val="00EF74F9"/>
    <w:rsid w:val="00EF7535"/>
    <w:rsid w:val="00EF7803"/>
    <w:rsid w:val="00EF78F0"/>
    <w:rsid w:val="00EF7D13"/>
    <w:rsid w:val="00EF7F59"/>
    <w:rsid w:val="00F00321"/>
    <w:rsid w:val="00F00D2F"/>
    <w:rsid w:val="00F00DDB"/>
    <w:rsid w:val="00F013D0"/>
    <w:rsid w:val="00F024A0"/>
    <w:rsid w:val="00F02FBE"/>
    <w:rsid w:val="00F02FEA"/>
    <w:rsid w:val="00F0308F"/>
    <w:rsid w:val="00F0317D"/>
    <w:rsid w:val="00F03260"/>
    <w:rsid w:val="00F033C4"/>
    <w:rsid w:val="00F036EB"/>
    <w:rsid w:val="00F03E2A"/>
    <w:rsid w:val="00F04177"/>
    <w:rsid w:val="00F045A1"/>
    <w:rsid w:val="00F04EE6"/>
    <w:rsid w:val="00F052E8"/>
    <w:rsid w:val="00F056E1"/>
    <w:rsid w:val="00F05AF0"/>
    <w:rsid w:val="00F05F9F"/>
    <w:rsid w:val="00F06152"/>
    <w:rsid w:val="00F065CF"/>
    <w:rsid w:val="00F0713E"/>
    <w:rsid w:val="00F07330"/>
    <w:rsid w:val="00F074A1"/>
    <w:rsid w:val="00F07CBB"/>
    <w:rsid w:val="00F10620"/>
    <w:rsid w:val="00F10677"/>
    <w:rsid w:val="00F10CEE"/>
    <w:rsid w:val="00F118A6"/>
    <w:rsid w:val="00F11C90"/>
    <w:rsid w:val="00F11D97"/>
    <w:rsid w:val="00F11EB4"/>
    <w:rsid w:val="00F11FE6"/>
    <w:rsid w:val="00F12B50"/>
    <w:rsid w:val="00F13672"/>
    <w:rsid w:val="00F139AC"/>
    <w:rsid w:val="00F1405C"/>
    <w:rsid w:val="00F1428B"/>
    <w:rsid w:val="00F148F8"/>
    <w:rsid w:val="00F14901"/>
    <w:rsid w:val="00F1493E"/>
    <w:rsid w:val="00F14CBD"/>
    <w:rsid w:val="00F154F1"/>
    <w:rsid w:val="00F15D33"/>
    <w:rsid w:val="00F16486"/>
    <w:rsid w:val="00F165A3"/>
    <w:rsid w:val="00F170DF"/>
    <w:rsid w:val="00F175C6"/>
    <w:rsid w:val="00F177FC"/>
    <w:rsid w:val="00F20071"/>
    <w:rsid w:val="00F2055A"/>
    <w:rsid w:val="00F20A86"/>
    <w:rsid w:val="00F211D6"/>
    <w:rsid w:val="00F21A02"/>
    <w:rsid w:val="00F21E97"/>
    <w:rsid w:val="00F22BEA"/>
    <w:rsid w:val="00F22F7E"/>
    <w:rsid w:val="00F232E4"/>
    <w:rsid w:val="00F23525"/>
    <w:rsid w:val="00F235F1"/>
    <w:rsid w:val="00F24792"/>
    <w:rsid w:val="00F24A1B"/>
    <w:rsid w:val="00F24DE6"/>
    <w:rsid w:val="00F252E3"/>
    <w:rsid w:val="00F255E4"/>
    <w:rsid w:val="00F256D3"/>
    <w:rsid w:val="00F258F9"/>
    <w:rsid w:val="00F25AC2"/>
    <w:rsid w:val="00F25F46"/>
    <w:rsid w:val="00F260D8"/>
    <w:rsid w:val="00F26264"/>
    <w:rsid w:val="00F26832"/>
    <w:rsid w:val="00F26A75"/>
    <w:rsid w:val="00F27462"/>
    <w:rsid w:val="00F2760C"/>
    <w:rsid w:val="00F276A7"/>
    <w:rsid w:val="00F27896"/>
    <w:rsid w:val="00F306E9"/>
    <w:rsid w:val="00F30C4A"/>
    <w:rsid w:val="00F3147D"/>
    <w:rsid w:val="00F31659"/>
    <w:rsid w:val="00F3189A"/>
    <w:rsid w:val="00F31C0A"/>
    <w:rsid w:val="00F31E36"/>
    <w:rsid w:val="00F32070"/>
    <w:rsid w:val="00F32106"/>
    <w:rsid w:val="00F32190"/>
    <w:rsid w:val="00F32B14"/>
    <w:rsid w:val="00F32B4F"/>
    <w:rsid w:val="00F32EB1"/>
    <w:rsid w:val="00F32FEB"/>
    <w:rsid w:val="00F334FC"/>
    <w:rsid w:val="00F33515"/>
    <w:rsid w:val="00F337D2"/>
    <w:rsid w:val="00F33A81"/>
    <w:rsid w:val="00F33DBB"/>
    <w:rsid w:val="00F3426A"/>
    <w:rsid w:val="00F34476"/>
    <w:rsid w:val="00F344DC"/>
    <w:rsid w:val="00F34A35"/>
    <w:rsid w:val="00F34A9F"/>
    <w:rsid w:val="00F34C0D"/>
    <w:rsid w:val="00F356B8"/>
    <w:rsid w:val="00F36100"/>
    <w:rsid w:val="00F3651B"/>
    <w:rsid w:val="00F36529"/>
    <w:rsid w:val="00F36CB6"/>
    <w:rsid w:val="00F36E35"/>
    <w:rsid w:val="00F37057"/>
    <w:rsid w:val="00F400FB"/>
    <w:rsid w:val="00F401B1"/>
    <w:rsid w:val="00F40CDA"/>
    <w:rsid w:val="00F40D06"/>
    <w:rsid w:val="00F411BD"/>
    <w:rsid w:val="00F414EF"/>
    <w:rsid w:val="00F41915"/>
    <w:rsid w:val="00F419E7"/>
    <w:rsid w:val="00F41B74"/>
    <w:rsid w:val="00F420DA"/>
    <w:rsid w:val="00F422D8"/>
    <w:rsid w:val="00F422D9"/>
    <w:rsid w:val="00F4268B"/>
    <w:rsid w:val="00F42BCB"/>
    <w:rsid w:val="00F42D8B"/>
    <w:rsid w:val="00F4335A"/>
    <w:rsid w:val="00F43471"/>
    <w:rsid w:val="00F4392F"/>
    <w:rsid w:val="00F43963"/>
    <w:rsid w:val="00F440F0"/>
    <w:rsid w:val="00F44238"/>
    <w:rsid w:val="00F442FC"/>
    <w:rsid w:val="00F4494D"/>
    <w:rsid w:val="00F4529F"/>
    <w:rsid w:val="00F45346"/>
    <w:rsid w:val="00F4539D"/>
    <w:rsid w:val="00F459B0"/>
    <w:rsid w:val="00F45EA7"/>
    <w:rsid w:val="00F468A8"/>
    <w:rsid w:val="00F46E5A"/>
    <w:rsid w:val="00F46E7B"/>
    <w:rsid w:val="00F47470"/>
    <w:rsid w:val="00F47F8F"/>
    <w:rsid w:val="00F50509"/>
    <w:rsid w:val="00F50A48"/>
    <w:rsid w:val="00F50A7E"/>
    <w:rsid w:val="00F50B67"/>
    <w:rsid w:val="00F50EC4"/>
    <w:rsid w:val="00F51456"/>
    <w:rsid w:val="00F51D84"/>
    <w:rsid w:val="00F520EC"/>
    <w:rsid w:val="00F525D3"/>
    <w:rsid w:val="00F529DE"/>
    <w:rsid w:val="00F53161"/>
    <w:rsid w:val="00F53348"/>
    <w:rsid w:val="00F536CC"/>
    <w:rsid w:val="00F53B75"/>
    <w:rsid w:val="00F54063"/>
    <w:rsid w:val="00F5414D"/>
    <w:rsid w:val="00F54639"/>
    <w:rsid w:val="00F54E14"/>
    <w:rsid w:val="00F55155"/>
    <w:rsid w:val="00F5559A"/>
    <w:rsid w:val="00F555B6"/>
    <w:rsid w:val="00F555D4"/>
    <w:rsid w:val="00F55734"/>
    <w:rsid w:val="00F55A4B"/>
    <w:rsid w:val="00F55E3F"/>
    <w:rsid w:val="00F56229"/>
    <w:rsid w:val="00F567C1"/>
    <w:rsid w:val="00F56EE0"/>
    <w:rsid w:val="00F57133"/>
    <w:rsid w:val="00F57420"/>
    <w:rsid w:val="00F57427"/>
    <w:rsid w:val="00F57450"/>
    <w:rsid w:val="00F57C97"/>
    <w:rsid w:val="00F57CE7"/>
    <w:rsid w:val="00F57D1B"/>
    <w:rsid w:val="00F60166"/>
    <w:rsid w:val="00F6040B"/>
    <w:rsid w:val="00F60563"/>
    <w:rsid w:val="00F60D1A"/>
    <w:rsid w:val="00F61557"/>
    <w:rsid w:val="00F61E77"/>
    <w:rsid w:val="00F62516"/>
    <w:rsid w:val="00F62AA2"/>
    <w:rsid w:val="00F62C08"/>
    <w:rsid w:val="00F6309F"/>
    <w:rsid w:val="00F6343F"/>
    <w:rsid w:val="00F635D2"/>
    <w:rsid w:val="00F63C23"/>
    <w:rsid w:val="00F63D50"/>
    <w:rsid w:val="00F63EB7"/>
    <w:rsid w:val="00F63F4C"/>
    <w:rsid w:val="00F643BB"/>
    <w:rsid w:val="00F649FD"/>
    <w:rsid w:val="00F64D13"/>
    <w:rsid w:val="00F64DF0"/>
    <w:rsid w:val="00F655DF"/>
    <w:rsid w:val="00F66935"/>
    <w:rsid w:val="00F66979"/>
    <w:rsid w:val="00F66988"/>
    <w:rsid w:val="00F669C4"/>
    <w:rsid w:val="00F66CF2"/>
    <w:rsid w:val="00F66D37"/>
    <w:rsid w:val="00F66FE5"/>
    <w:rsid w:val="00F6704A"/>
    <w:rsid w:val="00F6731C"/>
    <w:rsid w:val="00F678EC"/>
    <w:rsid w:val="00F7080E"/>
    <w:rsid w:val="00F7151F"/>
    <w:rsid w:val="00F71E82"/>
    <w:rsid w:val="00F7279E"/>
    <w:rsid w:val="00F729AE"/>
    <w:rsid w:val="00F72C2E"/>
    <w:rsid w:val="00F7375C"/>
    <w:rsid w:val="00F7381E"/>
    <w:rsid w:val="00F73D5A"/>
    <w:rsid w:val="00F73F4E"/>
    <w:rsid w:val="00F742C1"/>
    <w:rsid w:val="00F74C46"/>
    <w:rsid w:val="00F75CE5"/>
    <w:rsid w:val="00F76499"/>
    <w:rsid w:val="00F764EB"/>
    <w:rsid w:val="00F76505"/>
    <w:rsid w:val="00F76833"/>
    <w:rsid w:val="00F77196"/>
    <w:rsid w:val="00F774A7"/>
    <w:rsid w:val="00F7777D"/>
    <w:rsid w:val="00F80062"/>
    <w:rsid w:val="00F800AF"/>
    <w:rsid w:val="00F801B5"/>
    <w:rsid w:val="00F8026B"/>
    <w:rsid w:val="00F809E3"/>
    <w:rsid w:val="00F80D73"/>
    <w:rsid w:val="00F80E44"/>
    <w:rsid w:val="00F80EC3"/>
    <w:rsid w:val="00F81061"/>
    <w:rsid w:val="00F81069"/>
    <w:rsid w:val="00F81149"/>
    <w:rsid w:val="00F81524"/>
    <w:rsid w:val="00F81A23"/>
    <w:rsid w:val="00F81AE6"/>
    <w:rsid w:val="00F81E13"/>
    <w:rsid w:val="00F82023"/>
    <w:rsid w:val="00F820FD"/>
    <w:rsid w:val="00F821D7"/>
    <w:rsid w:val="00F8226C"/>
    <w:rsid w:val="00F832D3"/>
    <w:rsid w:val="00F83670"/>
    <w:rsid w:val="00F838BF"/>
    <w:rsid w:val="00F840E9"/>
    <w:rsid w:val="00F84A41"/>
    <w:rsid w:val="00F84B40"/>
    <w:rsid w:val="00F850D7"/>
    <w:rsid w:val="00F85808"/>
    <w:rsid w:val="00F85DCC"/>
    <w:rsid w:val="00F860E0"/>
    <w:rsid w:val="00F86382"/>
    <w:rsid w:val="00F86AA0"/>
    <w:rsid w:val="00F86EEB"/>
    <w:rsid w:val="00F872EA"/>
    <w:rsid w:val="00F8746F"/>
    <w:rsid w:val="00F87574"/>
    <w:rsid w:val="00F87F0E"/>
    <w:rsid w:val="00F9005B"/>
    <w:rsid w:val="00F90507"/>
    <w:rsid w:val="00F90802"/>
    <w:rsid w:val="00F90984"/>
    <w:rsid w:val="00F90BCC"/>
    <w:rsid w:val="00F90C01"/>
    <w:rsid w:val="00F90D42"/>
    <w:rsid w:val="00F912D6"/>
    <w:rsid w:val="00F914AE"/>
    <w:rsid w:val="00F9156C"/>
    <w:rsid w:val="00F91AF4"/>
    <w:rsid w:val="00F91F43"/>
    <w:rsid w:val="00F9241A"/>
    <w:rsid w:val="00F92587"/>
    <w:rsid w:val="00F92828"/>
    <w:rsid w:val="00F93275"/>
    <w:rsid w:val="00F9347A"/>
    <w:rsid w:val="00F937F1"/>
    <w:rsid w:val="00F93AFD"/>
    <w:rsid w:val="00F93C80"/>
    <w:rsid w:val="00F93EF1"/>
    <w:rsid w:val="00F94449"/>
    <w:rsid w:val="00F94546"/>
    <w:rsid w:val="00F948D9"/>
    <w:rsid w:val="00F9515E"/>
    <w:rsid w:val="00F95A03"/>
    <w:rsid w:val="00F9645D"/>
    <w:rsid w:val="00F9658F"/>
    <w:rsid w:val="00F967DA"/>
    <w:rsid w:val="00F96EBA"/>
    <w:rsid w:val="00F970D8"/>
    <w:rsid w:val="00F97115"/>
    <w:rsid w:val="00F9772D"/>
    <w:rsid w:val="00F9784D"/>
    <w:rsid w:val="00FA04F2"/>
    <w:rsid w:val="00FA1704"/>
    <w:rsid w:val="00FA1B4F"/>
    <w:rsid w:val="00FA1B5B"/>
    <w:rsid w:val="00FA22FB"/>
    <w:rsid w:val="00FA23BD"/>
    <w:rsid w:val="00FA2665"/>
    <w:rsid w:val="00FA2857"/>
    <w:rsid w:val="00FA2C6C"/>
    <w:rsid w:val="00FA3047"/>
    <w:rsid w:val="00FA3147"/>
    <w:rsid w:val="00FA337E"/>
    <w:rsid w:val="00FA407B"/>
    <w:rsid w:val="00FA48C6"/>
    <w:rsid w:val="00FA4BB9"/>
    <w:rsid w:val="00FA4FD0"/>
    <w:rsid w:val="00FA6603"/>
    <w:rsid w:val="00FA6E58"/>
    <w:rsid w:val="00FA7F48"/>
    <w:rsid w:val="00FB00C5"/>
    <w:rsid w:val="00FB0D6A"/>
    <w:rsid w:val="00FB12EC"/>
    <w:rsid w:val="00FB136D"/>
    <w:rsid w:val="00FB1C11"/>
    <w:rsid w:val="00FB202D"/>
    <w:rsid w:val="00FB2286"/>
    <w:rsid w:val="00FB2803"/>
    <w:rsid w:val="00FB3239"/>
    <w:rsid w:val="00FB32D4"/>
    <w:rsid w:val="00FB39BB"/>
    <w:rsid w:val="00FB40C6"/>
    <w:rsid w:val="00FB41C0"/>
    <w:rsid w:val="00FB4272"/>
    <w:rsid w:val="00FB43C1"/>
    <w:rsid w:val="00FB4506"/>
    <w:rsid w:val="00FB4B27"/>
    <w:rsid w:val="00FB4DC8"/>
    <w:rsid w:val="00FB50BD"/>
    <w:rsid w:val="00FB5574"/>
    <w:rsid w:val="00FB5754"/>
    <w:rsid w:val="00FB586F"/>
    <w:rsid w:val="00FB58A6"/>
    <w:rsid w:val="00FB5BF3"/>
    <w:rsid w:val="00FB65FB"/>
    <w:rsid w:val="00FB6D3F"/>
    <w:rsid w:val="00FB7459"/>
    <w:rsid w:val="00FB76DC"/>
    <w:rsid w:val="00FB79F0"/>
    <w:rsid w:val="00FC0390"/>
    <w:rsid w:val="00FC03B3"/>
    <w:rsid w:val="00FC0743"/>
    <w:rsid w:val="00FC07FF"/>
    <w:rsid w:val="00FC1262"/>
    <w:rsid w:val="00FC14F9"/>
    <w:rsid w:val="00FC1E11"/>
    <w:rsid w:val="00FC229B"/>
    <w:rsid w:val="00FC2928"/>
    <w:rsid w:val="00FC2982"/>
    <w:rsid w:val="00FC2A2D"/>
    <w:rsid w:val="00FC2BAF"/>
    <w:rsid w:val="00FC2DA5"/>
    <w:rsid w:val="00FC361E"/>
    <w:rsid w:val="00FC3C7A"/>
    <w:rsid w:val="00FC4553"/>
    <w:rsid w:val="00FC471C"/>
    <w:rsid w:val="00FC4AE5"/>
    <w:rsid w:val="00FC4D79"/>
    <w:rsid w:val="00FC5524"/>
    <w:rsid w:val="00FC5710"/>
    <w:rsid w:val="00FC58BE"/>
    <w:rsid w:val="00FC615F"/>
    <w:rsid w:val="00FC654D"/>
    <w:rsid w:val="00FC666F"/>
    <w:rsid w:val="00FC6934"/>
    <w:rsid w:val="00FC71C6"/>
    <w:rsid w:val="00FC7337"/>
    <w:rsid w:val="00FC739D"/>
    <w:rsid w:val="00FD059F"/>
    <w:rsid w:val="00FD05F1"/>
    <w:rsid w:val="00FD0811"/>
    <w:rsid w:val="00FD0BD9"/>
    <w:rsid w:val="00FD12C4"/>
    <w:rsid w:val="00FD1594"/>
    <w:rsid w:val="00FD1CF9"/>
    <w:rsid w:val="00FD21CE"/>
    <w:rsid w:val="00FD2935"/>
    <w:rsid w:val="00FD3038"/>
    <w:rsid w:val="00FD316A"/>
    <w:rsid w:val="00FD32B4"/>
    <w:rsid w:val="00FD37E4"/>
    <w:rsid w:val="00FD3963"/>
    <w:rsid w:val="00FD3AEE"/>
    <w:rsid w:val="00FD3E74"/>
    <w:rsid w:val="00FD3F95"/>
    <w:rsid w:val="00FD4E66"/>
    <w:rsid w:val="00FD527F"/>
    <w:rsid w:val="00FD52A6"/>
    <w:rsid w:val="00FD52EB"/>
    <w:rsid w:val="00FD5436"/>
    <w:rsid w:val="00FD54C2"/>
    <w:rsid w:val="00FD5985"/>
    <w:rsid w:val="00FD6122"/>
    <w:rsid w:val="00FD62DE"/>
    <w:rsid w:val="00FD6A60"/>
    <w:rsid w:val="00FD6CFC"/>
    <w:rsid w:val="00FD6D67"/>
    <w:rsid w:val="00FD75D3"/>
    <w:rsid w:val="00FD7788"/>
    <w:rsid w:val="00FE05E3"/>
    <w:rsid w:val="00FE0DB7"/>
    <w:rsid w:val="00FE103C"/>
    <w:rsid w:val="00FE1AC6"/>
    <w:rsid w:val="00FE2068"/>
    <w:rsid w:val="00FE21D5"/>
    <w:rsid w:val="00FE23EB"/>
    <w:rsid w:val="00FE2A37"/>
    <w:rsid w:val="00FE3066"/>
    <w:rsid w:val="00FE3C13"/>
    <w:rsid w:val="00FE40AF"/>
    <w:rsid w:val="00FE42D6"/>
    <w:rsid w:val="00FE45F5"/>
    <w:rsid w:val="00FE4DCA"/>
    <w:rsid w:val="00FE4ED8"/>
    <w:rsid w:val="00FE4F9F"/>
    <w:rsid w:val="00FE50DA"/>
    <w:rsid w:val="00FE5116"/>
    <w:rsid w:val="00FE5173"/>
    <w:rsid w:val="00FE537F"/>
    <w:rsid w:val="00FE564C"/>
    <w:rsid w:val="00FE6653"/>
    <w:rsid w:val="00FE69A9"/>
    <w:rsid w:val="00FE6A75"/>
    <w:rsid w:val="00FE6AAD"/>
    <w:rsid w:val="00FE726F"/>
    <w:rsid w:val="00FE7AF5"/>
    <w:rsid w:val="00FF0310"/>
    <w:rsid w:val="00FF0586"/>
    <w:rsid w:val="00FF05EB"/>
    <w:rsid w:val="00FF0A32"/>
    <w:rsid w:val="00FF266D"/>
    <w:rsid w:val="00FF28BA"/>
    <w:rsid w:val="00FF2B14"/>
    <w:rsid w:val="00FF2E1B"/>
    <w:rsid w:val="00FF2EE6"/>
    <w:rsid w:val="00FF2F7E"/>
    <w:rsid w:val="00FF3AC3"/>
    <w:rsid w:val="00FF3BCE"/>
    <w:rsid w:val="00FF44CD"/>
    <w:rsid w:val="00FF4589"/>
    <w:rsid w:val="00FF483E"/>
    <w:rsid w:val="00FF6819"/>
    <w:rsid w:val="00FF6F13"/>
    <w:rsid w:val="00FF7BB5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9B0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8143C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D81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886948D6D2745A4CB3E58D55389FC" ma:contentTypeVersion="1" ma:contentTypeDescription="Create a new document." ma:contentTypeScope="" ma:versionID="ad54d3652843186de3cace23b79fdfe1">
  <xsd:schema xmlns:xsd="http://www.w3.org/2001/XMLSchema" xmlns:xs="http://www.w3.org/2001/XMLSchema" xmlns:p="http://schemas.microsoft.com/office/2006/metadata/properties" xmlns:ns1="http://schemas.microsoft.com/sharepoint/v3" xmlns:ns2="db4e65d0-c548-47f1-a71e-3df71f9930f0" targetNamespace="http://schemas.microsoft.com/office/2006/metadata/properties" ma:root="true" ma:fieldsID="3582ca660a4745085199f3fa6199fe24" ns1:_="" ns2:_="">
    <xsd:import namespace="http://schemas.microsoft.com/sharepoint/v3"/>
    <xsd:import namespace="db4e65d0-c548-47f1-a71e-3df71f993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65d0-c548-47f1-a71e-3df71f993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4e65d0-c548-47f1-a71e-3df71f9930f0">WV7TXPWWKJUF-98-960</_dlc_DocId>
    <_dlc_DocIdUrl xmlns="db4e65d0-c548-47f1-a71e-3df71f9930f0">
      <Url>http://appvlivhkp15:11613/resident/_layouts/15/DocIdRedir.aspx?ID=WV7TXPWWKJUF-98-960</Url>
      <Description>WV7TXPWWKJUF-98-960</Description>
    </_dlc_DocIdUrl>
    <_dlc_DocIdPersistId xmlns="db4e65d0-c548-47f1-a71e-3df71f9930f0">false</_dlc_DocIdPersistId>
  </documentManagement>
</p:properties>
</file>

<file path=customXml/itemProps1.xml><?xml version="1.0" encoding="utf-8"?>
<ds:datastoreItem xmlns:ds="http://schemas.openxmlformats.org/officeDocument/2006/customXml" ds:itemID="{3152DDF2-9D4E-4136-8F9C-AD0AADAA0A29}"/>
</file>

<file path=customXml/itemProps2.xml><?xml version="1.0" encoding="utf-8"?>
<ds:datastoreItem xmlns:ds="http://schemas.openxmlformats.org/officeDocument/2006/customXml" ds:itemID="{FEBD0EC8-293E-4931-9BB1-B8820A994E31}"/>
</file>

<file path=customXml/itemProps3.xml><?xml version="1.0" encoding="utf-8"?>
<ds:datastoreItem xmlns:ds="http://schemas.openxmlformats.org/officeDocument/2006/customXml" ds:itemID="{D95760C9-4BB3-4AB1-86BF-8031A0AF3383}"/>
</file>

<file path=customXml/itemProps4.xml><?xml version="1.0" encoding="utf-8"?>
<ds:datastoreItem xmlns:ds="http://schemas.openxmlformats.org/officeDocument/2006/customXml" ds:itemID="{F7E1A3D2-180D-4695-BBA3-BDEF0948B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>Gloucester City Council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</dc:creator>
  <cp:keywords/>
  <dc:description/>
  <cp:lastModifiedBy>edp</cp:lastModifiedBy>
  <cp:revision>2</cp:revision>
  <dcterms:created xsi:type="dcterms:W3CDTF">2014-04-04T11:04:00Z</dcterms:created>
  <dcterms:modified xsi:type="dcterms:W3CDTF">2014-04-04T11:04:00Z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0x0101003B9886948D6D2745A4CB3E58D55389FC</vt:lpwstr>
  </property>
  <property fmtid="{D5CDD505-2E9C-101B-9397-08002B2CF9AE}" pid="3" name="_dlc_DocIdItemGuid">
    <vt:lpwstr>f7560e50-66b4-4385-9e3c-50d463b3f5e1</vt:lpwstr>
  </property>
  <property fmtid="{D5CDD505-2E9C-101B-9397-08002B2CF9AE}" pid="4" name="Order">
    <vt:r8>96000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